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C7DD" w14:textId="77777777" w:rsidR="001B3ECD" w:rsidRDefault="00000000">
      <w:pPr>
        <w:pStyle w:val="Titre"/>
      </w:pPr>
      <w:r>
        <w:rPr>
          <w:noProof/>
        </w:rPr>
        <w:pict w14:anchorId="5BCD4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9" type="#_x0000_t75" style="position:absolute;left:0;text-align:left;margin-left:-19.95pt;margin-top:-24.65pt;width:107.7pt;height:84.3pt;z-index:-1">
            <v:imagedata r:id="rId11" o:title="xxx"/>
          </v:shape>
        </w:pict>
      </w:r>
    </w:p>
    <w:p w14:paraId="6B0041D9" w14:textId="77777777" w:rsidR="00C63E85" w:rsidRDefault="00C63E85">
      <w:pPr>
        <w:pStyle w:val="Titre"/>
        <w:rPr>
          <w:u w:val="none"/>
        </w:rPr>
      </w:pPr>
    </w:p>
    <w:p w14:paraId="03EB1680" w14:textId="77777777" w:rsidR="00EF11F7" w:rsidRPr="00C63E85" w:rsidRDefault="006B50E6">
      <w:pPr>
        <w:pStyle w:val="Titre"/>
        <w:rPr>
          <w:u w:val="none"/>
        </w:rPr>
      </w:pPr>
      <w:r w:rsidRPr="00C63E85">
        <w:rPr>
          <w:u w:val="none"/>
        </w:rPr>
        <w:t>FICHE DE RENSEIGNEMENT</w:t>
      </w:r>
    </w:p>
    <w:p w14:paraId="6CCAD8EE" w14:textId="77777777" w:rsidR="00EF11F7" w:rsidRDefault="00EF11F7">
      <w:pPr>
        <w:rPr>
          <w:sz w:val="22"/>
        </w:rPr>
      </w:pPr>
    </w:p>
    <w:p w14:paraId="3CF117A6" w14:textId="77777777" w:rsidR="00EF11F7" w:rsidRDefault="00EF11F7">
      <w:pPr>
        <w:pStyle w:val="Corpsdetexte"/>
        <w:rPr>
          <w:sz w:val="22"/>
        </w:rPr>
      </w:pPr>
    </w:p>
    <w:p w14:paraId="08251872" w14:textId="77777777" w:rsidR="00EF11F7" w:rsidRDefault="00000000">
      <w:pPr>
        <w:pStyle w:val="Corpsdetexte"/>
        <w:rPr>
          <w:sz w:val="22"/>
        </w:rPr>
      </w:pPr>
      <w:r>
        <w:rPr>
          <w:noProof/>
          <w:sz w:val="20"/>
          <w:lang w:val="fr-FR"/>
        </w:rPr>
        <w:pict w14:anchorId="6E44EB6D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5.85pt;margin-top:3.25pt;width:502.5pt;height:52.5pt;z-index:6" strokeweight="5pt">
            <v:stroke linestyle="thickThin"/>
            <v:shadow color="#868686"/>
            <v:textbox>
              <w:txbxContent>
                <w:p w14:paraId="3DD6B729" w14:textId="77777777" w:rsidR="004463FB" w:rsidRPr="00C63E85" w:rsidRDefault="004463FB" w:rsidP="00C63E85">
                  <w:pPr>
                    <w:pStyle w:val="Corpsdetexte"/>
                    <w:rPr>
                      <w:b/>
                    </w:rPr>
                  </w:pPr>
                  <w:r w:rsidRPr="00C63E85">
                    <w:rPr>
                      <w:b/>
                      <w:sz w:val="22"/>
                    </w:rPr>
                    <w:t xml:space="preserve">Si tu ne peux pas répondre à toutes ces questions, un(e) </w:t>
                  </w:r>
                  <w:r w:rsidR="002D66B1" w:rsidRPr="00C63E85">
                    <w:rPr>
                      <w:b/>
                      <w:sz w:val="22"/>
                    </w:rPr>
                    <w:t>intervenant(e)</w:t>
                  </w:r>
                  <w:r w:rsidRPr="00C63E85">
                    <w:rPr>
                      <w:b/>
                      <w:sz w:val="22"/>
                    </w:rPr>
                    <w:t xml:space="preserve"> t’aidera à le compléter lors de ta rencontre.   TOUS les renseignements contenus dans ce formulaire sont CONFIDENTIELS et ne pourront être transmis à l’extérieur du CJET sans ton autorisation écrite.</w:t>
                  </w:r>
                </w:p>
              </w:txbxContent>
            </v:textbox>
          </v:shape>
        </w:pict>
      </w:r>
    </w:p>
    <w:p w14:paraId="1227786D" w14:textId="77777777" w:rsidR="00EF11F7" w:rsidRDefault="00EF11F7">
      <w:pPr>
        <w:pStyle w:val="Corpsdetexte"/>
        <w:rPr>
          <w:sz w:val="22"/>
        </w:rPr>
      </w:pPr>
    </w:p>
    <w:p w14:paraId="0F43AB1E" w14:textId="77777777" w:rsidR="00EF11F7" w:rsidRDefault="00EF11F7">
      <w:pPr>
        <w:pStyle w:val="Corpsdetexte"/>
        <w:rPr>
          <w:sz w:val="22"/>
        </w:rPr>
      </w:pPr>
    </w:p>
    <w:p w14:paraId="3208563F" w14:textId="77777777" w:rsidR="00EF11F7" w:rsidRDefault="00EF11F7">
      <w:pPr>
        <w:pStyle w:val="Corpsdetexte"/>
        <w:rPr>
          <w:sz w:val="22"/>
        </w:rPr>
      </w:pPr>
    </w:p>
    <w:p w14:paraId="04E17925" w14:textId="77777777" w:rsidR="00EF11F7" w:rsidRDefault="00EF11F7">
      <w:pPr>
        <w:pStyle w:val="Corpsdetexte"/>
        <w:rPr>
          <w:sz w:val="22"/>
        </w:rPr>
      </w:pPr>
    </w:p>
    <w:p w14:paraId="58F13424" w14:textId="77777777" w:rsidR="00EF11F7" w:rsidRDefault="00EF11F7" w:rsidP="00A7631D"/>
    <w:p w14:paraId="386A2FA8" w14:textId="77777777" w:rsidR="00EF11F7" w:rsidRPr="006B50E6" w:rsidRDefault="00AD243C" w:rsidP="00A7631D">
      <w:pPr>
        <w:rPr>
          <w:b/>
          <w:bCs/>
          <w:color w:val="000000"/>
        </w:rPr>
      </w:pPr>
      <w:r w:rsidRPr="006B50E6">
        <w:rPr>
          <w:b/>
          <w:bCs/>
          <w:color w:val="000000"/>
        </w:rPr>
        <w:t>1-RENSEIGNEMENTS GÉNÉRAUX :</w:t>
      </w:r>
    </w:p>
    <w:p w14:paraId="5CB30D0E" w14:textId="77777777" w:rsidR="003A39CC" w:rsidRPr="00776351" w:rsidRDefault="003A39CC" w:rsidP="00A7631D">
      <w:pPr>
        <w:rPr>
          <w:b/>
          <w:bCs/>
          <w:color w:val="C00000"/>
          <w:sz w:val="32"/>
          <w:u w:val="single"/>
        </w:rPr>
      </w:pPr>
    </w:p>
    <w:p w14:paraId="5C08C7CC" w14:textId="757F4768" w:rsidR="004C3FCB" w:rsidRPr="004C3FCB" w:rsidRDefault="00C63E85" w:rsidP="006B50E6">
      <w:pPr>
        <w:spacing w:line="276" w:lineRule="auto"/>
        <w:rPr>
          <w:u w:val="single"/>
        </w:rPr>
      </w:pPr>
      <w:r w:rsidRPr="00C63E85">
        <w:rPr>
          <w:b/>
          <w:bCs/>
          <w:sz w:val="28"/>
        </w:rPr>
        <w:t>a)</w:t>
      </w:r>
      <w:r w:rsidR="0004140C">
        <w:rPr>
          <w:b/>
          <w:bCs/>
          <w:sz w:val="28"/>
        </w:rPr>
        <w:t xml:space="preserve"> </w:t>
      </w:r>
      <w:r w:rsidR="0004140C">
        <w:rPr>
          <w:b/>
          <w:bCs/>
          <w:sz w:val="28"/>
        </w:rPr>
        <w:tab/>
      </w:r>
      <w:r w:rsidR="00EF11F7">
        <w:t>Prénom :</w:t>
      </w:r>
      <w:r w:rsidR="008B63BB">
        <w:t xml:space="preserve"> </w:t>
      </w:r>
      <w:r w:rsidR="00EF11F7">
        <w:t>____________________________         Nom :</w:t>
      </w:r>
      <w:r w:rsidR="004C3FCB">
        <w:t xml:space="preserve"> </w:t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</w:p>
    <w:p w14:paraId="57E5C4A9" w14:textId="77777777" w:rsidR="00EF11F7" w:rsidRDefault="00000000" w:rsidP="006B50E6">
      <w:pPr>
        <w:spacing w:line="276" w:lineRule="auto"/>
        <w:ind w:firstLine="708"/>
      </w:pPr>
      <w:r>
        <w:rPr>
          <w:noProof/>
          <w:sz w:val="20"/>
          <w:lang w:val="fr-FR"/>
        </w:rPr>
        <w:pict w14:anchorId="6508AF07">
          <v:rect id="_x0000_s1034" style="position:absolute;left:0;text-align:left;margin-left:153.35pt;margin-top:2.45pt;width:9pt;height:9pt;z-index:3"/>
        </w:pict>
      </w:r>
      <w:r>
        <w:rPr>
          <w:noProof/>
          <w:sz w:val="20"/>
          <w:lang w:val="fr-FR"/>
        </w:rPr>
        <w:pict w14:anchorId="192F9841">
          <v:rect id="_x0000_s1032" style="position:absolute;left:0;text-align:left;margin-left:75.7pt;margin-top:2.45pt;width:9pt;height:9pt;z-index:1"/>
        </w:pict>
      </w:r>
      <w:r w:rsidR="0004140C">
        <w:t>Homme</w:t>
      </w:r>
      <w:r w:rsidR="0004140C">
        <w:tab/>
        <w:t xml:space="preserve">   </w:t>
      </w:r>
      <w:r w:rsidR="00EF11F7">
        <w:t>Femme</w:t>
      </w:r>
    </w:p>
    <w:p w14:paraId="24B66249" w14:textId="77777777" w:rsidR="00EF11F7" w:rsidRPr="004C3FCB" w:rsidRDefault="00EF11F7" w:rsidP="006B50E6">
      <w:pPr>
        <w:spacing w:line="276" w:lineRule="auto"/>
        <w:ind w:firstLine="708"/>
        <w:rPr>
          <w:u w:val="single"/>
        </w:rPr>
      </w:pPr>
      <w:r>
        <w:t xml:space="preserve">Adresse : </w:t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</w:p>
    <w:p w14:paraId="03E54AAA" w14:textId="77777777" w:rsidR="00EF11F7" w:rsidRPr="004C3FCB" w:rsidRDefault="00EF11F7" w:rsidP="006B50E6">
      <w:pPr>
        <w:spacing w:line="276" w:lineRule="auto"/>
        <w:ind w:firstLine="708"/>
        <w:rPr>
          <w:u w:val="single"/>
        </w:rPr>
      </w:pPr>
      <w:r>
        <w:t xml:space="preserve">Ville : ________________________________________ Code postal : </w:t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</w:p>
    <w:p w14:paraId="0E6DFB75" w14:textId="77777777" w:rsidR="00EF11F7" w:rsidRPr="004C3FCB" w:rsidRDefault="004C3FCB" w:rsidP="006B50E6">
      <w:pPr>
        <w:spacing w:line="276" w:lineRule="auto"/>
        <w:ind w:firstLine="708"/>
        <w:rPr>
          <w:u w:val="single"/>
        </w:rPr>
      </w:pPr>
      <w:r>
        <w:t xml:space="preserve">Cellulaire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 w:rsidR="00EF11F7">
        <w:t>Téléphone 2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72A3">
        <w:rPr>
          <w:u w:val="single"/>
        </w:rPr>
        <w:tab/>
      </w:r>
      <w:r w:rsidR="00A44A0F">
        <w:rPr>
          <w:u w:val="single"/>
        </w:rPr>
        <w:t>______</w:t>
      </w:r>
    </w:p>
    <w:p w14:paraId="2C54649D" w14:textId="77777777" w:rsidR="00EF11F7" w:rsidRPr="006B50E6" w:rsidRDefault="00EF11F7" w:rsidP="006B50E6">
      <w:pPr>
        <w:spacing w:line="276" w:lineRule="auto"/>
        <w:ind w:firstLine="708"/>
        <w:rPr>
          <w:u w:val="single"/>
        </w:rPr>
      </w:pPr>
      <w:r>
        <w:t>Courriel</w:t>
      </w:r>
      <w:r w:rsidR="008B63BB">
        <w:t xml:space="preserve"> : </w:t>
      </w:r>
      <w:r w:rsidR="006B50E6">
        <w:t xml:space="preserve"> </w:t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A44A0F">
        <w:rPr>
          <w:u w:val="single"/>
        </w:rPr>
        <w:t>______________________________</w:t>
      </w:r>
    </w:p>
    <w:p w14:paraId="3CA49BD9" w14:textId="77777777" w:rsidR="00C63E85" w:rsidRDefault="00C63E85" w:rsidP="00A7631D">
      <w:pPr>
        <w:rPr>
          <w:b/>
        </w:rPr>
      </w:pPr>
    </w:p>
    <w:p w14:paraId="11FBB23F" w14:textId="77777777" w:rsidR="00EF11F7" w:rsidRDefault="00C63E85" w:rsidP="00A7631D">
      <w:r>
        <w:rPr>
          <w:b/>
        </w:rPr>
        <w:t xml:space="preserve">b) </w:t>
      </w:r>
      <w:r w:rsidR="00EF11F7" w:rsidRPr="000078B2">
        <w:rPr>
          <w:b/>
        </w:rPr>
        <w:t>Date de naissance :</w:t>
      </w:r>
      <w:r w:rsidR="008B63BB">
        <w:t xml:space="preserve"> </w:t>
      </w:r>
      <w:r w:rsidR="00EF11F7">
        <w:t xml:space="preserve">  __________________________  (jour/mois/année)</w:t>
      </w:r>
    </w:p>
    <w:p w14:paraId="7FF1C944" w14:textId="77777777" w:rsidR="00A7631D" w:rsidRDefault="00A7631D" w:rsidP="00A7631D"/>
    <w:p w14:paraId="79C3203F" w14:textId="77777777" w:rsidR="00EF11F7" w:rsidRPr="004C3FCB" w:rsidRDefault="00C63E85" w:rsidP="00A7631D">
      <w:pPr>
        <w:rPr>
          <w:u w:val="single"/>
        </w:rPr>
      </w:pPr>
      <w:r>
        <w:rPr>
          <w:b/>
        </w:rPr>
        <w:t>c)  Numéro d’assurance sociale </w:t>
      </w:r>
      <w:r>
        <w:t xml:space="preserve">: </w:t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</w:p>
    <w:p w14:paraId="4DB91C7A" w14:textId="77777777" w:rsidR="00C63E85" w:rsidRPr="004C3FCB" w:rsidRDefault="00C63E85" w:rsidP="00A7631D">
      <w:pPr>
        <w:rPr>
          <w:u w:val="single"/>
        </w:rPr>
      </w:pPr>
      <w:r>
        <w:t xml:space="preserve">    (Date d’expiration pour les # débutant par le chiffre 9) : </w:t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  <w:r w:rsidR="004C3FCB">
        <w:rPr>
          <w:u w:val="single"/>
        </w:rPr>
        <w:tab/>
      </w:r>
      <w:r w:rsidR="004C3FCB">
        <w:rPr>
          <w:u w:val="single"/>
        </w:rPr>
        <w:tab/>
      </w:r>
      <w:r w:rsidR="003D72A3">
        <w:rPr>
          <w:u w:val="single"/>
        </w:rPr>
        <w:tab/>
      </w:r>
    </w:p>
    <w:p w14:paraId="51865D72" w14:textId="77777777" w:rsidR="004C3FCB" w:rsidRDefault="004C3FCB" w:rsidP="00A7631D">
      <w:pPr>
        <w:rPr>
          <w:b/>
        </w:rPr>
      </w:pPr>
    </w:p>
    <w:p w14:paraId="2ABBB22F" w14:textId="77777777" w:rsidR="00EF11F7" w:rsidRDefault="00AD243C" w:rsidP="00A7631D">
      <w:pPr>
        <w:rPr>
          <w:b/>
        </w:rPr>
      </w:pPr>
      <w:r>
        <w:rPr>
          <w:b/>
        </w:rPr>
        <w:t xml:space="preserve">d) </w:t>
      </w:r>
      <w:r w:rsidR="00EF11F7" w:rsidRPr="008B63BB">
        <w:rPr>
          <w:b/>
        </w:rPr>
        <w:t>Situation familiale :</w:t>
      </w:r>
    </w:p>
    <w:p w14:paraId="7DAF91C2" w14:textId="77777777" w:rsidR="006B50E6" w:rsidRPr="008B63BB" w:rsidRDefault="006B50E6" w:rsidP="00A7631D">
      <w:pPr>
        <w:rPr>
          <w:b/>
        </w:rPr>
      </w:pPr>
    </w:p>
    <w:p w14:paraId="5377B3C4" w14:textId="77777777" w:rsidR="006B50E6" w:rsidRDefault="00000000" w:rsidP="006B50E6">
      <w:pPr>
        <w:ind w:firstLine="708"/>
      </w:pPr>
      <w:r>
        <w:rPr>
          <w:noProof/>
          <w:sz w:val="20"/>
          <w:lang w:val="fr-FR"/>
        </w:rPr>
        <w:pict w14:anchorId="51F0C0FE">
          <v:rect id="_x0000_s1036" style="position:absolute;left:0;text-align:left;margin-left:447.4pt;margin-top:3pt;width:9pt;height:9pt;z-index:4"/>
        </w:pict>
      </w:r>
      <w:r>
        <w:rPr>
          <w:noProof/>
          <w:sz w:val="20"/>
          <w:lang w:val="fr-FR"/>
        </w:rPr>
        <w:pict w14:anchorId="1C289FC6">
          <v:rect id="_x0000_s1033" style="position:absolute;left:0;text-align:left;margin-left:138.9pt;margin-top:16.9pt;width:9pt;height:9pt;z-index:2"/>
        </w:pict>
      </w:r>
      <w:r>
        <w:rPr>
          <w:noProof/>
          <w:sz w:val="20"/>
          <w:lang w:val="fr-FR"/>
        </w:rPr>
        <w:pict w14:anchorId="5D863E0D">
          <v:rect id="_x0000_s1038" style="position:absolute;left:0;text-align:left;margin-left:101.65pt;margin-top:2.55pt;width:9pt;height:9pt;z-index:5"/>
        </w:pict>
      </w:r>
      <w:r>
        <w:rPr>
          <w:noProof/>
          <w:sz w:val="20"/>
          <w:lang w:eastAsia="fr-CA"/>
        </w:rPr>
        <w:pict w14:anchorId="020771BC">
          <v:rect id="_x0000_s1315" style="position:absolute;left:0;text-align:left;margin-left:266.5pt;margin-top:2.55pt;width:9pt;height:9pt;z-index:88"/>
        </w:pict>
      </w:r>
      <w:r>
        <w:rPr>
          <w:noProof/>
          <w:sz w:val="20"/>
          <w:lang w:eastAsia="fr-CA"/>
        </w:rPr>
        <w:pict w14:anchorId="72A2FA2F">
          <v:rect id="_x0000_s1317" style="position:absolute;left:0;text-align:left;margin-left:278.4pt;margin-top:16.9pt;width:9pt;height:9pt;z-index:90"/>
        </w:pict>
      </w:r>
      <w:r>
        <w:rPr>
          <w:noProof/>
          <w:sz w:val="20"/>
          <w:lang w:eastAsia="fr-CA"/>
        </w:rPr>
        <w:pict w14:anchorId="7164C274">
          <v:rect id="_x0000_s1316" style="position:absolute;left:0;text-align:left;margin-left:372.95pt;margin-top:16.9pt;width:9pt;height:9pt;z-index:89"/>
        </w:pict>
      </w:r>
      <w:r w:rsidR="003A39CC">
        <w:t xml:space="preserve">1. </w:t>
      </w:r>
      <w:r w:rsidR="004C3FCB">
        <w:t>C</w:t>
      </w:r>
      <w:r w:rsidR="00EF11F7">
        <w:t>élibataire</w:t>
      </w:r>
      <w:r w:rsidR="003A39CC">
        <w:tab/>
      </w:r>
      <w:r w:rsidR="003A39CC">
        <w:tab/>
      </w:r>
      <w:r w:rsidR="003A39CC">
        <w:tab/>
        <w:t xml:space="preserve">2. </w:t>
      </w:r>
      <w:r w:rsidR="004C3FCB">
        <w:t>C</w:t>
      </w:r>
      <w:r w:rsidR="00C63E85">
        <w:t>onjoint de fait</w:t>
      </w:r>
      <w:r w:rsidR="006B50E6">
        <w:tab/>
      </w:r>
      <w:r w:rsidR="006B50E6">
        <w:tab/>
      </w:r>
      <w:r w:rsidR="00FC76E0">
        <w:t xml:space="preserve">3. </w:t>
      </w:r>
      <w:r w:rsidR="004C3FCB">
        <w:t>M</w:t>
      </w:r>
      <w:r w:rsidR="00C63E85">
        <w:t>arié ou uni civilement</w:t>
      </w:r>
      <w:r w:rsidR="003A39CC">
        <w:tab/>
      </w:r>
      <w:r w:rsidR="003A39CC">
        <w:tab/>
        <w:t xml:space="preserve">4. </w:t>
      </w:r>
      <w:r w:rsidR="004C3FCB">
        <w:t>C</w:t>
      </w:r>
      <w:r w:rsidR="00C63E85">
        <w:t>onjoint survivant</w:t>
      </w:r>
      <w:r w:rsidR="006B50E6">
        <w:tab/>
      </w:r>
      <w:r w:rsidR="006B50E6">
        <w:tab/>
      </w:r>
      <w:r w:rsidR="003A39CC">
        <w:t xml:space="preserve">5. </w:t>
      </w:r>
      <w:r w:rsidR="004C3FCB">
        <w:t>S</w:t>
      </w:r>
      <w:r w:rsidR="00C63E85">
        <w:t>éparé légalement</w:t>
      </w:r>
      <w:r w:rsidR="003A39CC">
        <w:tab/>
      </w:r>
      <w:r w:rsidR="003A39CC">
        <w:tab/>
        <w:t xml:space="preserve">6. </w:t>
      </w:r>
      <w:r w:rsidR="004C3FCB">
        <w:t>D</w:t>
      </w:r>
      <w:r w:rsidR="00C63E85">
        <w:t xml:space="preserve">ivorcé </w:t>
      </w:r>
    </w:p>
    <w:p w14:paraId="32383C72" w14:textId="77777777" w:rsidR="00EF11F7" w:rsidRPr="00FC76E0" w:rsidRDefault="00000000" w:rsidP="006B50E6">
      <w:pPr>
        <w:ind w:firstLine="708"/>
        <w:rPr>
          <w:u w:val="single"/>
        </w:rPr>
      </w:pPr>
      <w:r>
        <w:rPr>
          <w:noProof/>
          <w:lang w:eastAsia="fr-CA"/>
        </w:rPr>
        <w:pict w14:anchorId="4184C3C4">
          <v:rect id="_x0000_s1336" style="position:absolute;left:0;text-align:left;margin-left:154.1pt;margin-top:2.5pt;width:9pt;height:9pt;z-index:108"/>
        </w:pict>
      </w:r>
      <w:r w:rsidR="006B50E6">
        <w:t>7</w:t>
      </w:r>
      <w:r w:rsidR="003A39CC">
        <w:t xml:space="preserve">. </w:t>
      </w:r>
      <w:r w:rsidR="00C63E85">
        <w:t>Séparé sans jugement</w:t>
      </w:r>
      <w:r w:rsidR="00F93A39">
        <w:t xml:space="preserve"> </w:t>
      </w:r>
      <w:r w:rsidR="006B50E6">
        <w:t xml:space="preserve">     </w:t>
      </w:r>
      <w:r w:rsidR="006B50E6" w:rsidRPr="00FC22C7">
        <w:rPr>
          <w:sz w:val="22"/>
        </w:rPr>
        <w:t xml:space="preserve"> </w:t>
      </w:r>
      <w:r w:rsidR="00F93A39" w:rsidRPr="00FC22C7">
        <w:rPr>
          <w:sz w:val="22"/>
        </w:rPr>
        <w:t>(d</w:t>
      </w:r>
      <w:r w:rsidR="002732D2" w:rsidRPr="00FC22C7">
        <w:rPr>
          <w:sz w:val="22"/>
        </w:rPr>
        <w:t>ate de la sépar</w:t>
      </w:r>
      <w:r w:rsidR="00F93A39" w:rsidRPr="00FC22C7">
        <w:rPr>
          <w:sz w:val="22"/>
        </w:rPr>
        <w:t>ation année/mois/jour) </w:t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22C7">
        <w:rPr>
          <w:u w:val="single"/>
        </w:rPr>
        <w:tab/>
      </w:r>
      <w:r w:rsidR="003D72A3">
        <w:rPr>
          <w:u w:val="single"/>
        </w:rPr>
        <w:tab/>
      </w:r>
    </w:p>
    <w:p w14:paraId="3273BDE0" w14:textId="77777777" w:rsidR="00EF11F7" w:rsidRDefault="00EF11F7" w:rsidP="00A7631D"/>
    <w:p w14:paraId="1D4819C3" w14:textId="77777777" w:rsidR="002D66B1" w:rsidRDefault="00000000" w:rsidP="00A7631D">
      <w:pPr>
        <w:rPr>
          <w:u w:val="single"/>
        </w:rPr>
      </w:pPr>
      <w:r>
        <w:rPr>
          <w:b/>
          <w:noProof/>
          <w:lang w:eastAsia="fr-CA"/>
        </w:rPr>
        <w:pict w14:anchorId="1D571823">
          <v:rect id="_x0000_s1335" style="position:absolute;margin-left:239.2pt;margin-top:2.95pt;width:9pt;height:9pt;z-index:107"/>
        </w:pict>
      </w:r>
      <w:r>
        <w:rPr>
          <w:b/>
          <w:noProof/>
          <w:lang w:eastAsia="fr-CA"/>
        </w:rPr>
        <w:pict w14:anchorId="3145B9B4">
          <v:rect id="_x0000_s1334" style="position:absolute;margin-left:186.85pt;margin-top:2.95pt;width:9pt;height:9pt;z-index:106"/>
        </w:pict>
      </w:r>
      <w:r w:rsidR="006D42FF" w:rsidRPr="006D42FF">
        <w:rPr>
          <w:b/>
        </w:rPr>
        <w:t xml:space="preserve">e)  Avez-vous des enfants à charge </w:t>
      </w:r>
      <w:r w:rsidR="00BE1DD2">
        <w:rPr>
          <w:b/>
        </w:rPr>
        <w:t xml:space="preserve">? </w:t>
      </w:r>
      <w:r w:rsidR="006B50E6">
        <w:rPr>
          <w:b/>
        </w:rPr>
        <w:t xml:space="preserve">    Oui           Non</w:t>
      </w:r>
      <w:r w:rsidR="006B50E6">
        <w:rPr>
          <w:b/>
        </w:rPr>
        <w:tab/>
      </w:r>
      <w:r w:rsidR="00BE1DD2" w:rsidRPr="00512421">
        <w:t>Si oui, combien en bas de 6</w:t>
      </w:r>
      <w:r w:rsidR="000B0319" w:rsidRPr="00512421">
        <w:t xml:space="preserve"> </w:t>
      </w:r>
      <w:r w:rsidR="00BE1DD2" w:rsidRPr="00512421">
        <w:t>ans :</w:t>
      </w:r>
      <w:r w:rsidR="000B0319" w:rsidRPr="00512421">
        <w:t xml:space="preserve"> </w:t>
      </w:r>
      <w:r w:rsidR="006B50E6">
        <w:rPr>
          <w:u w:val="single"/>
        </w:rPr>
        <w:tab/>
      </w:r>
      <w:r w:rsidR="006B50E6">
        <w:rPr>
          <w:u w:val="single"/>
        </w:rPr>
        <w:tab/>
      </w:r>
    </w:p>
    <w:p w14:paraId="72110A14" w14:textId="77777777" w:rsidR="00A7631D" w:rsidRPr="00FC76E0" w:rsidRDefault="00A7631D" w:rsidP="00A7631D">
      <w:pPr>
        <w:rPr>
          <w:u w:val="single"/>
        </w:rPr>
      </w:pPr>
    </w:p>
    <w:p w14:paraId="12BCA2F8" w14:textId="77777777" w:rsidR="006D42FF" w:rsidRDefault="006D42FF" w:rsidP="00A7631D">
      <w:pPr>
        <w:rPr>
          <w:u w:val="single"/>
        </w:rPr>
      </w:pPr>
      <w:r w:rsidRPr="006D42FF">
        <w:rPr>
          <w:b/>
        </w:rPr>
        <w:t xml:space="preserve">f)  </w:t>
      </w:r>
      <w:r>
        <w:rPr>
          <w:b/>
        </w:rPr>
        <w:t>Ê</w:t>
      </w:r>
      <w:r w:rsidRPr="006D42FF">
        <w:rPr>
          <w:b/>
        </w:rPr>
        <w:t>tes-vous chef d’une famille monoparental</w:t>
      </w:r>
      <w:r w:rsidR="00600DF8">
        <w:rPr>
          <w:b/>
        </w:rPr>
        <w:t>e</w:t>
      </w:r>
      <w:r w:rsidRPr="006D42FF">
        <w:rPr>
          <w:b/>
        </w:rPr>
        <w:t xml:space="preserve"> ?</w:t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3D72A3">
        <w:rPr>
          <w:u w:val="single"/>
        </w:rPr>
        <w:tab/>
      </w:r>
    </w:p>
    <w:p w14:paraId="69C4C7C0" w14:textId="77777777" w:rsidR="00A7631D" w:rsidRPr="00FC76E0" w:rsidRDefault="00A7631D" w:rsidP="00A7631D">
      <w:pPr>
        <w:rPr>
          <w:u w:val="single"/>
        </w:rPr>
      </w:pPr>
    </w:p>
    <w:p w14:paraId="3D3011C7" w14:textId="77777777" w:rsidR="009E7A12" w:rsidRDefault="006D42FF" w:rsidP="00A7631D">
      <w:pPr>
        <w:rPr>
          <w:u w:val="single"/>
        </w:rPr>
      </w:pPr>
      <w:r w:rsidRPr="006D42FF">
        <w:rPr>
          <w:b/>
        </w:rPr>
        <w:t>g)  Langues</w:t>
      </w:r>
      <w:r w:rsidR="009E435A">
        <w:rPr>
          <w:b/>
        </w:rPr>
        <w:t xml:space="preserve"> parlées et écrites : </w:t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9E7A12" w:rsidRPr="009E7A12">
        <w:rPr>
          <w:b/>
        </w:rPr>
        <w:t xml:space="preserve"> Langue maternel :</w:t>
      </w:r>
      <w:r w:rsidR="009E7A12" w:rsidRPr="00FC76E0">
        <w:t xml:space="preserve"> </w:t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FC76E0">
        <w:rPr>
          <w:u w:val="single"/>
        </w:rPr>
        <w:tab/>
      </w:r>
    </w:p>
    <w:p w14:paraId="7826D0E3" w14:textId="77777777" w:rsidR="00A7631D" w:rsidRPr="00FC76E0" w:rsidRDefault="00A7631D" w:rsidP="00A7631D">
      <w:pPr>
        <w:rPr>
          <w:u w:val="single"/>
        </w:rPr>
      </w:pPr>
    </w:p>
    <w:p w14:paraId="04288D41" w14:textId="77777777" w:rsidR="002732D2" w:rsidRDefault="002732D2" w:rsidP="00A7631D">
      <w:pPr>
        <w:rPr>
          <w:b/>
        </w:rPr>
      </w:pPr>
      <w:r>
        <w:t xml:space="preserve">h)  </w:t>
      </w:r>
      <w:r w:rsidR="0099260A">
        <w:rPr>
          <w:b/>
        </w:rPr>
        <w:t>À laquell</w:t>
      </w:r>
      <w:r w:rsidR="00E07BC8">
        <w:rPr>
          <w:b/>
        </w:rPr>
        <w:t>e</w:t>
      </w:r>
      <w:r w:rsidRPr="00A7631D">
        <w:rPr>
          <w:b/>
        </w:rPr>
        <w:t xml:space="preserve"> des catégories suivantes appartiens-tu?</w:t>
      </w:r>
    </w:p>
    <w:p w14:paraId="22BFA299" w14:textId="77777777" w:rsidR="006B50E6" w:rsidRDefault="006B50E6" w:rsidP="006B50E6"/>
    <w:p w14:paraId="2CCD92F6" w14:textId="77777777" w:rsidR="00E07BC8" w:rsidRDefault="00000000" w:rsidP="006B50E6">
      <w:pPr>
        <w:ind w:firstLine="708"/>
      </w:pPr>
      <w:r>
        <w:rPr>
          <w:noProof/>
          <w:lang w:eastAsia="fr-CA"/>
        </w:rPr>
        <w:pict w14:anchorId="5AF1F0B3">
          <v:rect id="_x0000_s1286" style="position:absolute;left:0;text-align:left;margin-left:297.85pt;margin-top:2.05pt;width:9pt;height:9pt;z-index:62"/>
        </w:pict>
      </w:r>
      <w:r>
        <w:rPr>
          <w:noProof/>
          <w:lang w:eastAsia="fr-CA"/>
        </w:rPr>
        <w:pict w14:anchorId="0EABF9B8">
          <v:rect id="_x0000_s1202" style="position:absolute;left:0;text-align:left;margin-left:27pt;margin-top:2.05pt;width:9pt;height:9pt;z-index:7"/>
        </w:pict>
      </w:r>
      <w:r w:rsidR="00A7631D">
        <w:t xml:space="preserve">  </w:t>
      </w:r>
      <w:r w:rsidR="002732D2">
        <w:t>Citoyen(ne)</w:t>
      </w:r>
      <w:r w:rsidR="008A3015">
        <w:t xml:space="preserve"> canadien(ne) né(e) au Canada</w:t>
      </w:r>
      <w:r w:rsidR="00FC76E0">
        <w:t xml:space="preserve">  </w:t>
      </w:r>
      <w:r w:rsidR="00E07BC8">
        <w:tab/>
      </w:r>
      <w:r w:rsidR="00E07BC8">
        <w:tab/>
        <w:t xml:space="preserve">  Né(e) au Québec</w:t>
      </w:r>
      <w:r w:rsidR="00A7631D">
        <w:t xml:space="preserve">  </w:t>
      </w:r>
    </w:p>
    <w:p w14:paraId="658BB6DD" w14:textId="77777777" w:rsidR="008A3015" w:rsidRPr="00FC76E0" w:rsidRDefault="008A3015" w:rsidP="00E07BC8">
      <w:pPr>
        <w:ind w:left="708" w:firstLine="708"/>
        <w:rPr>
          <w:u w:val="single"/>
        </w:rPr>
      </w:pPr>
      <w:r>
        <w:t>Nom et prénom de la mère</w:t>
      </w:r>
      <w:r w:rsidR="00FC76E0">
        <w:t xml:space="preserve"> : </w:t>
      </w:r>
      <w:r w:rsidR="00FC76E0">
        <w:rPr>
          <w:u w:val="single"/>
        </w:rPr>
        <w:tab/>
      </w:r>
      <w:r w:rsidR="00FC76E0">
        <w:rPr>
          <w:u w:val="single"/>
        </w:rPr>
        <w:tab/>
      </w:r>
      <w:r w:rsidR="00E07BC8">
        <w:rPr>
          <w:u w:val="single"/>
        </w:rPr>
        <w:tab/>
      </w:r>
      <w:r w:rsidR="00E07BC8">
        <w:rPr>
          <w:u w:val="single"/>
        </w:rPr>
        <w:tab/>
      </w:r>
      <w:r w:rsidR="00FC76E0">
        <w:rPr>
          <w:u w:val="single"/>
        </w:rPr>
        <w:tab/>
      </w:r>
    </w:p>
    <w:p w14:paraId="3BF331C6" w14:textId="77777777" w:rsidR="00FC76E0" w:rsidRDefault="00FC76E0" w:rsidP="006B50E6"/>
    <w:p w14:paraId="7BC94B93" w14:textId="77777777" w:rsidR="0099260A" w:rsidRDefault="00000000" w:rsidP="006B50E6">
      <w:pPr>
        <w:ind w:firstLine="708"/>
        <w:rPr>
          <w:sz w:val="20"/>
          <w:u w:val="single"/>
        </w:rPr>
      </w:pPr>
      <w:r>
        <w:rPr>
          <w:noProof/>
          <w:lang w:eastAsia="fr-CA"/>
        </w:rPr>
        <w:pict w14:anchorId="7697B087">
          <v:rect id="_x0000_s1203" style="position:absolute;left:0;text-align:left;margin-left:27pt;margin-top:2.55pt;width:9pt;height:9pt;z-index:8"/>
        </w:pict>
      </w:r>
      <w:r w:rsidR="00A7631D">
        <w:t xml:space="preserve">  </w:t>
      </w:r>
      <w:r w:rsidR="002732D2">
        <w:t>Résident(</w:t>
      </w:r>
      <w:r w:rsidR="004C3FCB">
        <w:t xml:space="preserve">e) permanent(e) </w:t>
      </w:r>
      <w:r w:rsidR="004C3FCB">
        <w:tab/>
      </w:r>
      <w:r w:rsidR="00FC76E0" w:rsidRPr="006B50E6">
        <w:rPr>
          <w:sz w:val="20"/>
        </w:rPr>
        <w:t xml:space="preserve">Pays dernière résidence : </w:t>
      </w:r>
      <w:r w:rsidR="003D72A3" w:rsidRPr="006B50E6">
        <w:rPr>
          <w:sz w:val="20"/>
          <w:u w:val="single"/>
        </w:rPr>
        <w:tab/>
      </w:r>
      <w:r w:rsidR="003D72A3" w:rsidRPr="006B50E6">
        <w:rPr>
          <w:sz w:val="20"/>
          <w:u w:val="single"/>
        </w:rPr>
        <w:tab/>
      </w:r>
      <w:r w:rsidR="003D72A3" w:rsidRPr="006B50E6">
        <w:rPr>
          <w:sz w:val="20"/>
          <w:u w:val="single"/>
        </w:rPr>
        <w:tab/>
      </w:r>
      <w:r w:rsidR="0099260A">
        <w:rPr>
          <w:sz w:val="20"/>
        </w:rPr>
        <w:t xml:space="preserve">  </w:t>
      </w:r>
      <w:r w:rsidR="00FC76E0" w:rsidRPr="006B50E6">
        <w:rPr>
          <w:sz w:val="20"/>
        </w:rPr>
        <w:t>Pays de naissance :</w:t>
      </w:r>
      <w:r w:rsidR="003D72A3" w:rsidRPr="006B50E6">
        <w:rPr>
          <w:sz w:val="20"/>
          <w:u w:val="single"/>
        </w:rPr>
        <w:tab/>
      </w:r>
      <w:r w:rsidR="003D72A3" w:rsidRPr="006B50E6">
        <w:rPr>
          <w:sz w:val="20"/>
          <w:u w:val="single"/>
        </w:rPr>
        <w:tab/>
      </w:r>
    </w:p>
    <w:p w14:paraId="74652DA7" w14:textId="77777777" w:rsidR="00FC76E0" w:rsidRDefault="00FC76E0" w:rsidP="006B50E6">
      <w:pPr>
        <w:ind w:firstLine="708"/>
      </w:pPr>
      <w:r w:rsidRPr="006B50E6">
        <w:rPr>
          <w:sz w:val="20"/>
        </w:rPr>
        <w:t xml:space="preserve"> </w:t>
      </w:r>
    </w:p>
    <w:p w14:paraId="68954532" w14:textId="77777777" w:rsidR="0004140C" w:rsidRDefault="00000000" w:rsidP="006B50E6">
      <w:r>
        <w:rPr>
          <w:noProof/>
          <w:lang w:eastAsia="fr-CA"/>
        </w:rPr>
        <w:pict w14:anchorId="345C1D16">
          <v:rect id="_x0000_s1330" style="position:absolute;margin-left:271.95pt;margin-top:3pt;width:9pt;height:9pt;z-index:102"/>
        </w:pict>
      </w:r>
      <w:r>
        <w:rPr>
          <w:noProof/>
          <w:lang w:eastAsia="fr-CA"/>
        </w:rPr>
        <w:pict w14:anchorId="4CD49A27">
          <v:rect id="_x0000_s1329" style="position:absolute;margin-left:58.8pt;margin-top:3pt;width:9pt;height:9pt;z-index:101"/>
        </w:pict>
      </w:r>
      <w:r w:rsidR="00FC76E0">
        <w:tab/>
      </w:r>
      <w:r w:rsidR="006B50E6">
        <w:t xml:space="preserve">  </w:t>
      </w:r>
      <w:r w:rsidR="00E07BC8">
        <w:tab/>
      </w:r>
      <w:r w:rsidR="00FC76E0">
        <w:t>Travailleur temporaire</w:t>
      </w:r>
      <w:r w:rsidR="00FC76E0">
        <w:tab/>
      </w:r>
      <w:r w:rsidR="00FC76E0">
        <w:tab/>
      </w:r>
      <w:r w:rsidR="00FC76E0">
        <w:tab/>
      </w:r>
      <w:r w:rsidR="00EF38D4">
        <w:t xml:space="preserve"> </w:t>
      </w:r>
      <w:r w:rsidR="0004140C" w:rsidRPr="00FC76E0">
        <w:t>Étudiant étranger </w:t>
      </w:r>
      <w:r w:rsidR="00FC76E0">
        <w:t xml:space="preserve"> </w:t>
      </w:r>
    </w:p>
    <w:p w14:paraId="418C6DCC" w14:textId="77777777" w:rsidR="00E07BC8" w:rsidRDefault="00E07BC8" w:rsidP="006B50E6">
      <w:r>
        <w:tab/>
      </w:r>
      <w:r>
        <w:tab/>
      </w:r>
    </w:p>
    <w:p w14:paraId="435D14C2" w14:textId="77777777" w:rsidR="00E07BC8" w:rsidRPr="00E07BC8" w:rsidRDefault="00E07BC8" w:rsidP="00E07BC8">
      <w:pPr>
        <w:ind w:left="708" w:firstLine="708"/>
        <w:rPr>
          <w:u w:val="single"/>
        </w:rPr>
      </w:pPr>
      <w:r>
        <w:t xml:space="preserve">Date d’arrivé au Canada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 d’arrivé au Québec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F234A9" w14:textId="77777777" w:rsidR="00A7631D" w:rsidRDefault="00A7631D" w:rsidP="00A7631D"/>
    <w:p w14:paraId="3ADB1D99" w14:textId="77777777" w:rsidR="002732D2" w:rsidRDefault="00000000" w:rsidP="00A7631D">
      <w:r>
        <w:rPr>
          <w:b/>
          <w:noProof/>
          <w:lang w:eastAsia="fr-CA"/>
        </w:rPr>
        <w:lastRenderedPageBreak/>
        <w:pict w14:anchorId="132A96BF">
          <v:rect id="_x0000_s1206" style="position:absolute;margin-left:347.25pt;margin-top:3.75pt;width:9pt;height:9pt;z-index:10"/>
        </w:pict>
      </w:r>
      <w:r>
        <w:rPr>
          <w:b/>
          <w:noProof/>
          <w:lang w:eastAsia="fr-CA"/>
        </w:rPr>
        <w:pict w14:anchorId="63E5E94A">
          <v:rect id="_x0000_s1205" style="position:absolute;margin-left:291.9pt;margin-top:3.75pt;width:9pt;height:9pt;z-index:9"/>
        </w:pict>
      </w:r>
      <w:r w:rsidR="002732D2">
        <w:rPr>
          <w:b/>
        </w:rPr>
        <w:t xml:space="preserve">i)  Considères-tu appartenir à une minorité visible ? </w:t>
      </w:r>
      <w:r w:rsidR="002732D2">
        <w:t xml:space="preserve">Oui </w:t>
      </w:r>
      <w:r w:rsidR="002732D2">
        <w:tab/>
        <w:t xml:space="preserve">Non </w:t>
      </w:r>
    </w:p>
    <w:p w14:paraId="030B4722" w14:textId="77777777" w:rsidR="00E07BC8" w:rsidRDefault="00E07BC8" w:rsidP="00A7631D"/>
    <w:p w14:paraId="62B4A0F1" w14:textId="77777777" w:rsidR="002732D2" w:rsidRDefault="002732D2" w:rsidP="00A7631D">
      <w:pPr>
        <w:rPr>
          <w:b/>
        </w:rPr>
      </w:pPr>
      <w:r>
        <w:rPr>
          <w:b/>
        </w:rPr>
        <w:t>j)  Autochtone</w:t>
      </w:r>
    </w:p>
    <w:p w14:paraId="468F233B" w14:textId="77777777" w:rsidR="0099260A" w:rsidRPr="00E07BC8" w:rsidRDefault="0099260A" w:rsidP="00A7631D">
      <w:pPr>
        <w:rPr>
          <w:b/>
          <w:sz w:val="16"/>
        </w:rPr>
      </w:pPr>
    </w:p>
    <w:p w14:paraId="7C476B91" w14:textId="77777777" w:rsidR="002732D2" w:rsidRPr="00FC76E0" w:rsidRDefault="00000000" w:rsidP="00A7631D">
      <w:r>
        <w:rPr>
          <w:noProof/>
          <w:lang w:eastAsia="fr-CA"/>
        </w:rPr>
        <w:pict w14:anchorId="063395CD">
          <v:rect id="_x0000_s1207" style="position:absolute;margin-left:219.1pt;margin-top:3pt;width:9pt;height:9pt;z-index:11"/>
        </w:pict>
      </w:r>
      <w:r>
        <w:rPr>
          <w:noProof/>
          <w:lang w:eastAsia="fr-CA"/>
        </w:rPr>
        <w:pict w14:anchorId="04068BC1">
          <v:rect id="_x0000_s1318" style="position:absolute;margin-left:284.4pt;margin-top:2.7pt;width:9pt;height:9pt;z-index:91"/>
        </w:pict>
      </w:r>
      <w:r w:rsidR="002732D2" w:rsidRPr="00FC76E0">
        <w:t xml:space="preserve">    N’appartient pas à un peuple autochtone</w:t>
      </w:r>
      <w:r w:rsidR="00D25B9A" w:rsidRPr="00FC76E0">
        <w:tab/>
      </w:r>
      <w:r w:rsidR="00D25B9A" w:rsidRPr="00FC76E0">
        <w:tab/>
      </w:r>
      <w:r w:rsidR="002732D2" w:rsidRPr="00FC76E0">
        <w:t xml:space="preserve">    </w:t>
      </w:r>
      <w:r w:rsidR="00FC76E0">
        <w:t xml:space="preserve">              </w:t>
      </w:r>
      <w:r w:rsidR="002732D2" w:rsidRPr="00FC76E0">
        <w:t>Amérindien vivant sur une réserve</w:t>
      </w:r>
    </w:p>
    <w:p w14:paraId="5AF69169" w14:textId="77777777" w:rsidR="002732D2" w:rsidRPr="00FC76E0" w:rsidRDefault="00000000" w:rsidP="00A7631D">
      <w:r>
        <w:rPr>
          <w:noProof/>
          <w:lang w:eastAsia="fr-CA"/>
        </w:rPr>
        <w:pict w14:anchorId="0A2C1A06">
          <v:rect id="_x0000_s1209" style="position:absolute;margin-left:219.5pt;margin-top:3.15pt;width:9pt;height:9pt;z-index:12"/>
        </w:pict>
      </w:r>
      <w:r>
        <w:rPr>
          <w:noProof/>
          <w:lang w:eastAsia="fr-CA"/>
        </w:rPr>
        <w:pict w14:anchorId="58EF006A">
          <v:rect id="_x0000_s1319" style="position:absolute;margin-left:284.4pt;margin-top:.9pt;width:9pt;height:9pt;z-index:92"/>
        </w:pict>
      </w:r>
      <w:r w:rsidR="002732D2" w:rsidRPr="00FC76E0">
        <w:t xml:space="preserve">    Amérindien vivant hors réserve</w:t>
      </w:r>
      <w:r w:rsidR="00D25B9A" w:rsidRPr="00FC76E0">
        <w:tab/>
      </w:r>
      <w:r w:rsidR="00D25B9A" w:rsidRPr="00FC76E0">
        <w:tab/>
      </w:r>
      <w:r w:rsidR="00D25B9A" w:rsidRPr="00FC76E0">
        <w:tab/>
      </w:r>
      <w:r w:rsidR="00D25B9A" w:rsidRPr="00FC76E0">
        <w:tab/>
      </w:r>
      <w:r w:rsidR="002732D2" w:rsidRPr="00FC76E0">
        <w:t xml:space="preserve">    </w:t>
      </w:r>
      <w:r w:rsidR="00FC76E0">
        <w:t xml:space="preserve">  </w:t>
      </w:r>
      <w:r w:rsidR="002732D2" w:rsidRPr="00FC76E0">
        <w:t>Inuit</w:t>
      </w:r>
    </w:p>
    <w:p w14:paraId="40354D2D" w14:textId="77777777" w:rsidR="002732D2" w:rsidRPr="00FC76E0" w:rsidRDefault="00000000" w:rsidP="00A7631D">
      <w:r>
        <w:rPr>
          <w:noProof/>
          <w:lang w:eastAsia="fr-CA"/>
        </w:rPr>
        <w:pict w14:anchorId="63EFD11A">
          <v:rect id="_x0000_s1211" style="position:absolute;margin-left:219.6pt;margin-top:2.55pt;width:9pt;height:9pt;z-index:13"/>
        </w:pict>
      </w:r>
      <w:r w:rsidR="002732D2" w:rsidRPr="00FC76E0">
        <w:t xml:space="preserve">    Non</w:t>
      </w:r>
      <w:r w:rsidR="00600DF8" w:rsidRPr="00FC76E0">
        <w:t xml:space="preserve"> </w:t>
      </w:r>
      <w:r w:rsidR="002732D2" w:rsidRPr="00FC76E0">
        <w:t>déclarée</w:t>
      </w:r>
    </w:p>
    <w:p w14:paraId="57DE7DA1" w14:textId="77777777" w:rsidR="009E435A" w:rsidRPr="009E435A" w:rsidRDefault="009E435A" w:rsidP="00A7631D">
      <w:pPr>
        <w:rPr>
          <w:sz w:val="14"/>
        </w:rPr>
      </w:pPr>
    </w:p>
    <w:p w14:paraId="0D8671DE" w14:textId="77777777" w:rsidR="002732D2" w:rsidRDefault="00000000" w:rsidP="00A7631D">
      <w:r>
        <w:rPr>
          <w:noProof/>
          <w:sz w:val="14"/>
          <w:lang w:eastAsia="fr-CA"/>
        </w:rPr>
        <w:pict w14:anchorId="0235B02F">
          <v:rect id="_x0000_s1323" style="position:absolute;margin-left:468.15pt;margin-top:3.3pt;width:9pt;height:9pt;z-index:96"/>
        </w:pict>
      </w:r>
      <w:r>
        <w:rPr>
          <w:b/>
          <w:noProof/>
          <w:lang w:eastAsia="fr-CA"/>
        </w:rPr>
        <w:pict w14:anchorId="60B4B777">
          <v:rect id="_x0000_s1322" style="position:absolute;margin-left:398.25pt;margin-top:2pt;width:9pt;height:9pt;z-index:95"/>
        </w:pict>
      </w:r>
      <w:r>
        <w:rPr>
          <w:noProof/>
          <w:lang w:eastAsia="fr-CA"/>
        </w:rPr>
        <w:pict w14:anchorId="0FEF3983">
          <v:rect id="_x0000_s1321" style="position:absolute;margin-left:329.1pt;margin-top:2pt;width:9pt;height:9pt;z-index:94"/>
        </w:pict>
      </w:r>
      <w:r>
        <w:rPr>
          <w:noProof/>
          <w:lang w:eastAsia="fr-CA"/>
        </w:rPr>
        <w:pict w14:anchorId="677E0292">
          <v:rect id="_x0000_s1212" style="position:absolute;margin-left:251.9pt;margin-top:2pt;width:9pt;height:9pt;z-index:14"/>
        </w:pict>
      </w:r>
      <w:r w:rsidR="002732D2">
        <w:t xml:space="preserve">k) </w:t>
      </w:r>
      <w:r w:rsidR="002732D2" w:rsidRPr="00A7631D">
        <w:rPr>
          <w:b/>
        </w:rPr>
        <w:t>Détiens-tu un permis de conduire valide?</w:t>
      </w:r>
      <w:r w:rsidR="00D25B9A">
        <w:t xml:space="preserve">  </w:t>
      </w:r>
      <w:r w:rsidR="006B50E6">
        <w:t xml:space="preserve">Oui </w:t>
      </w:r>
      <w:r w:rsidR="006B50E6">
        <w:tab/>
        <w:t xml:space="preserve"> </w:t>
      </w:r>
      <w:r w:rsidR="00D25B9A">
        <w:t xml:space="preserve">Classe 1          Classe 3        </w:t>
      </w:r>
      <w:r w:rsidR="003D72A3">
        <w:t xml:space="preserve"> </w:t>
      </w:r>
      <w:r w:rsidR="00D25B9A">
        <w:t xml:space="preserve"> Classe 5</w:t>
      </w:r>
    </w:p>
    <w:p w14:paraId="79CB0618" w14:textId="77777777" w:rsidR="0099260A" w:rsidRDefault="0099260A" w:rsidP="00A7631D"/>
    <w:p w14:paraId="7CB5CC9D" w14:textId="77777777" w:rsidR="002732D2" w:rsidRDefault="00000000" w:rsidP="00A7631D">
      <w:r>
        <w:rPr>
          <w:noProof/>
          <w:lang w:eastAsia="fr-CA"/>
        </w:rPr>
        <w:pict w14:anchorId="68358CC7">
          <v:rect id="_x0000_s1320" style="position:absolute;margin-left:435.4pt;margin-top:3.45pt;width:9pt;height:9pt;z-index:93"/>
        </w:pict>
      </w:r>
      <w:r>
        <w:rPr>
          <w:noProof/>
          <w:lang w:eastAsia="fr-CA"/>
        </w:rPr>
        <w:pict w14:anchorId="6966A427">
          <v:rect id="_x0000_s1274" style="position:absolute;margin-left:324.4pt;margin-top:2.4pt;width:9pt;height:9pt;z-index:53"/>
        </w:pict>
      </w:r>
      <w:r>
        <w:rPr>
          <w:noProof/>
          <w:lang w:eastAsia="fr-CA"/>
        </w:rPr>
        <w:pict w14:anchorId="21B461A8">
          <v:rect id="_x0000_s1273" style="position:absolute;margin-left:249.9pt;margin-top:3.45pt;width:9pt;height:9pt;z-index:52"/>
        </w:pict>
      </w:r>
      <w:r>
        <w:rPr>
          <w:noProof/>
          <w:lang w:eastAsia="fr-CA"/>
        </w:rPr>
        <w:pict w14:anchorId="20133CAE">
          <v:rect id="_x0000_s1213" style="position:absolute;margin-left:148.35pt;margin-top:2.4pt;width:9pt;height:9pt;z-index:15"/>
        </w:pict>
      </w:r>
      <w:r>
        <w:rPr>
          <w:noProof/>
          <w:lang w:eastAsia="fr-CA"/>
        </w:rPr>
        <w:pict w14:anchorId="1D0BA01A">
          <v:rect id="_x0000_s1333" style="position:absolute;margin-left:62.25pt;margin-top:2.4pt;width:9pt;height:9pt;z-index:105"/>
        </w:pict>
      </w:r>
      <w:r w:rsidR="003D72A3">
        <w:tab/>
      </w:r>
      <w:r w:rsidR="002732D2">
        <w:t>Non</w:t>
      </w:r>
      <w:r w:rsidR="003D72A3">
        <w:t> </w:t>
      </w:r>
      <w:r w:rsidR="003D72A3">
        <w:tab/>
      </w:r>
      <w:r w:rsidR="003D72A3">
        <w:tab/>
      </w:r>
      <w:r w:rsidR="00EF38D4">
        <w:t>Invalide          Non-renouvelé         S</w:t>
      </w:r>
      <w:r w:rsidR="009E435A">
        <w:t>uspendu</w:t>
      </w:r>
      <w:r w:rsidR="00EF38D4">
        <w:tab/>
        <w:t xml:space="preserve">       T</w:t>
      </w:r>
      <w:r w:rsidR="00D25B9A">
        <w:t>emporaire</w:t>
      </w:r>
    </w:p>
    <w:p w14:paraId="657793A7" w14:textId="77777777" w:rsidR="00A7631D" w:rsidRDefault="00A7631D" w:rsidP="00A7631D"/>
    <w:p w14:paraId="376847CF" w14:textId="77777777" w:rsidR="002732D2" w:rsidRDefault="002732D2" w:rsidP="00A7631D">
      <w:r>
        <w:t xml:space="preserve">l) </w:t>
      </w:r>
      <w:r w:rsidRPr="00A7631D">
        <w:rPr>
          <w:b/>
        </w:rPr>
        <w:t>Possèdes-tu une voiture?</w:t>
      </w:r>
    </w:p>
    <w:p w14:paraId="36979762" w14:textId="77777777" w:rsidR="002732D2" w:rsidRDefault="00000000" w:rsidP="00A7631D">
      <w:r>
        <w:rPr>
          <w:noProof/>
          <w:lang w:eastAsia="fr-CA"/>
        </w:rPr>
        <w:pict w14:anchorId="6209C475">
          <v:rect id="_x0000_s1214" style="position:absolute;margin-left:63.05pt;margin-top:2.85pt;width:9pt;height:9pt;z-index:16"/>
        </w:pict>
      </w:r>
      <w:r>
        <w:rPr>
          <w:noProof/>
          <w:lang w:eastAsia="fr-CA"/>
        </w:rPr>
        <w:pict w14:anchorId="2BC2B37E">
          <v:rect id="_x0000_s1215" style="position:absolute;margin-left:153.4pt;margin-top:2.85pt;width:9pt;height:9pt;z-index:17"/>
        </w:pict>
      </w:r>
      <w:r w:rsidR="00D25B9A">
        <w:tab/>
        <w:t>Oui</w:t>
      </w:r>
      <w:r w:rsidR="00D25B9A">
        <w:tab/>
      </w:r>
      <w:r w:rsidR="00D25B9A">
        <w:tab/>
        <w:t xml:space="preserve">      </w:t>
      </w:r>
      <w:r w:rsidR="002732D2">
        <w:t>Non</w:t>
      </w:r>
    </w:p>
    <w:p w14:paraId="70975381" w14:textId="77777777" w:rsidR="0099260A" w:rsidRDefault="0099260A" w:rsidP="00A7631D"/>
    <w:p w14:paraId="786B71F2" w14:textId="77777777" w:rsidR="002732D2" w:rsidRPr="006B50E6" w:rsidRDefault="002732D2" w:rsidP="00A7631D">
      <w:pPr>
        <w:ind w:firstLine="708"/>
        <w:rPr>
          <w:u w:val="single"/>
        </w:rPr>
      </w:pPr>
      <w:r>
        <w:t>Sinon, de quelle façon prévois-tu te déplacer pour aller travailler :</w:t>
      </w:r>
      <w:r w:rsidR="006B50E6">
        <w:t xml:space="preserve"> </w:t>
      </w:r>
      <w:r w:rsidR="006B50E6">
        <w:rPr>
          <w:u w:val="single"/>
        </w:rPr>
        <w:tab/>
      </w:r>
      <w:r w:rsidR="006B50E6">
        <w:rPr>
          <w:u w:val="single"/>
        </w:rPr>
        <w:tab/>
      </w:r>
      <w:r w:rsidR="006B50E6">
        <w:rPr>
          <w:u w:val="single"/>
        </w:rPr>
        <w:tab/>
      </w:r>
    </w:p>
    <w:p w14:paraId="4CFF5B4E" w14:textId="77777777" w:rsidR="009E435A" w:rsidRPr="009E435A" w:rsidRDefault="009E435A" w:rsidP="00A7631D">
      <w:pPr>
        <w:rPr>
          <w:sz w:val="10"/>
        </w:rPr>
      </w:pPr>
    </w:p>
    <w:p w14:paraId="7B5EAC0E" w14:textId="77777777" w:rsidR="0061799E" w:rsidRDefault="00A82244" w:rsidP="00A7631D">
      <w:r>
        <w:t>m</w:t>
      </w:r>
      <w:r w:rsidR="0061799E">
        <w:t xml:space="preserve">) </w:t>
      </w:r>
      <w:r w:rsidR="0061799E" w:rsidRPr="00A7631D">
        <w:rPr>
          <w:b/>
        </w:rPr>
        <w:t>As-tu un casier judiciaire?</w:t>
      </w:r>
    </w:p>
    <w:p w14:paraId="79FB846D" w14:textId="77777777" w:rsidR="0061799E" w:rsidRDefault="00000000" w:rsidP="00A7631D">
      <w:r>
        <w:rPr>
          <w:noProof/>
          <w:lang w:eastAsia="fr-CA"/>
        </w:rPr>
        <w:pict w14:anchorId="676CAD55">
          <v:rect id="_x0000_s1271" style="position:absolute;margin-left:63.05pt;margin-top:2.85pt;width:9pt;height:9pt;z-index:50"/>
        </w:pict>
      </w:r>
      <w:r>
        <w:rPr>
          <w:noProof/>
          <w:lang w:eastAsia="fr-CA"/>
        </w:rPr>
        <w:pict w14:anchorId="4F42776F">
          <v:rect id="_x0000_s1272" style="position:absolute;margin-left:154.2pt;margin-top:2.85pt;width:9pt;height:9pt;z-index:51"/>
        </w:pict>
      </w:r>
      <w:r w:rsidR="00D25B9A">
        <w:tab/>
        <w:t>Oui</w:t>
      </w:r>
      <w:r w:rsidR="00D25B9A">
        <w:tab/>
      </w:r>
      <w:r w:rsidR="00D25B9A">
        <w:tab/>
        <w:t xml:space="preserve">      </w:t>
      </w:r>
      <w:r w:rsidR="0061799E">
        <w:t>Non</w:t>
      </w:r>
    </w:p>
    <w:p w14:paraId="411446CE" w14:textId="77777777" w:rsidR="00371D12" w:rsidRDefault="00C21EE9" w:rsidP="00A7631D">
      <w:pPr>
        <w:rPr>
          <w:u w:val="single"/>
        </w:rPr>
      </w:pPr>
      <w:r>
        <w:rPr>
          <w:u w:val="single"/>
        </w:rPr>
        <w:t xml:space="preserve"> </w:t>
      </w:r>
    </w:p>
    <w:p w14:paraId="41ED1465" w14:textId="77777777" w:rsidR="00EF11F7" w:rsidRPr="006B50E6" w:rsidRDefault="00AD243C" w:rsidP="00A7631D">
      <w:pPr>
        <w:rPr>
          <w:b/>
          <w:color w:val="000000"/>
        </w:rPr>
      </w:pPr>
      <w:r w:rsidRPr="006B50E6">
        <w:rPr>
          <w:b/>
          <w:color w:val="000000"/>
        </w:rPr>
        <w:t>2-OCCUPATION PRINCIPALE</w:t>
      </w:r>
    </w:p>
    <w:p w14:paraId="3F342C13" w14:textId="77777777" w:rsidR="00D25B9A" w:rsidRPr="00E07BC8" w:rsidRDefault="00D25B9A" w:rsidP="00A7631D">
      <w:pPr>
        <w:rPr>
          <w:b/>
          <w:color w:val="C00000"/>
          <w:sz w:val="20"/>
          <w:u w:val="single"/>
        </w:rPr>
      </w:pPr>
    </w:p>
    <w:p w14:paraId="4F8BB662" w14:textId="77777777" w:rsidR="003F0736" w:rsidRDefault="00000000" w:rsidP="00A7631D">
      <w:pPr>
        <w:rPr>
          <w:bCs/>
        </w:rPr>
      </w:pPr>
      <w:r>
        <w:rPr>
          <w:noProof/>
          <w:lang w:eastAsia="fr-CA"/>
        </w:rPr>
        <w:pict w14:anchorId="43ECCA32">
          <v:rect id="_x0000_s1313" style="position:absolute;margin-left:266.4pt;margin-top:2.3pt;width:9pt;height:9pt;z-index:86"/>
        </w:pict>
      </w:r>
      <w:r>
        <w:rPr>
          <w:noProof/>
          <w:lang w:eastAsia="fr-CA"/>
        </w:rPr>
        <w:pict w14:anchorId="6E15B714">
          <v:rect id="_x0000_s1220" style="position:absolute;margin-left:.75pt;margin-top:2.3pt;width:9pt;height:9pt;z-index:18"/>
        </w:pict>
      </w:r>
      <w:r w:rsidR="00AD243C">
        <w:rPr>
          <w:b/>
          <w:bCs/>
        </w:rPr>
        <w:t xml:space="preserve">       </w:t>
      </w:r>
      <w:r w:rsidR="003F0736">
        <w:rPr>
          <w:bCs/>
        </w:rPr>
        <w:t>Étudiant</w:t>
      </w:r>
      <w:r w:rsidR="00AD243C">
        <w:rPr>
          <w:bCs/>
        </w:rPr>
        <w:t xml:space="preserve"> à temps plein</w:t>
      </w:r>
      <w:r w:rsidR="00AD243C">
        <w:rPr>
          <w:bCs/>
        </w:rPr>
        <w:tab/>
      </w:r>
      <w:r w:rsidR="00AD243C">
        <w:rPr>
          <w:bCs/>
        </w:rPr>
        <w:tab/>
        <w:t xml:space="preserve">                                   </w:t>
      </w:r>
      <w:r w:rsidR="00715D6D">
        <w:rPr>
          <w:bCs/>
        </w:rPr>
        <w:t>Étudiant à temps partiel</w:t>
      </w:r>
    </w:p>
    <w:p w14:paraId="3DE0B381" w14:textId="77777777" w:rsidR="003F0736" w:rsidRDefault="00000000" w:rsidP="00A7631D">
      <w:pPr>
        <w:rPr>
          <w:bCs/>
        </w:rPr>
      </w:pPr>
      <w:r>
        <w:rPr>
          <w:noProof/>
          <w:lang w:eastAsia="fr-CA"/>
        </w:rPr>
        <w:pict w14:anchorId="521D6F14">
          <v:rect id="_x0000_s1314" style="position:absolute;margin-left:266.4pt;margin-top:2.6pt;width:9pt;height:9pt;z-index:87"/>
        </w:pict>
      </w:r>
      <w:r>
        <w:rPr>
          <w:noProof/>
          <w:lang w:eastAsia="fr-CA"/>
        </w:rPr>
        <w:pict w14:anchorId="4E3B32FF">
          <v:rect id="_x0000_s1221" style="position:absolute;margin-left:.75pt;margin-top:2.6pt;width:9pt;height:9pt;z-index:19"/>
        </w:pict>
      </w:r>
      <w:r w:rsidR="00AD243C">
        <w:rPr>
          <w:bCs/>
        </w:rPr>
        <w:t xml:space="preserve">       </w:t>
      </w:r>
      <w:r w:rsidR="003F0736">
        <w:rPr>
          <w:bCs/>
        </w:rPr>
        <w:t>Travailleur</w:t>
      </w:r>
      <w:r w:rsidR="00595F82">
        <w:rPr>
          <w:bCs/>
        </w:rPr>
        <w:t xml:space="preserve"> </w:t>
      </w:r>
      <w:r w:rsidR="00D25B9A">
        <w:rPr>
          <w:bCs/>
        </w:rPr>
        <w:t>à temps plein</w:t>
      </w:r>
      <w:r w:rsidR="00D25B9A">
        <w:rPr>
          <w:bCs/>
        </w:rPr>
        <w:tab/>
      </w:r>
      <w:r w:rsidR="00AD243C">
        <w:rPr>
          <w:bCs/>
        </w:rPr>
        <w:tab/>
      </w:r>
      <w:r w:rsidR="00A7631D">
        <w:rPr>
          <w:bCs/>
        </w:rPr>
        <w:tab/>
      </w:r>
      <w:r w:rsidR="00A7631D">
        <w:rPr>
          <w:bCs/>
        </w:rPr>
        <w:tab/>
      </w:r>
      <w:r w:rsidR="00A7631D">
        <w:rPr>
          <w:bCs/>
        </w:rPr>
        <w:tab/>
      </w:r>
      <w:r w:rsidR="00715D6D">
        <w:rPr>
          <w:bCs/>
        </w:rPr>
        <w:t>Travailleur à temps partiel</w:t>
      </w:r>
    </w:p>
    <w:p w14:paraId="705336E6" w14:textId="77777777" w:rsidR="003F0736" w:rsidRDefault="00000000" w:rsidP="00A7631D">
      <w:pPr>
        <w:rPr>
          <w:bCs/>
        </w:rPr>
      </w:pPr>
      <w:r>
        <w:rPr>
          <w:bCs/>
          <w:noProof/>
          <w:lang w:eastAsia="fr-CA"/>
        </w:rPr>
        <w:pict w14:anchorId="50204D95">
          <v:rect id="_x0000_s1324" style="position:absolute;margin-left:266.4pt;margin-top:2.9pt;width:9pt;height:9pt;z-index:97"/>
        </w:pict>
      </w:r>
      <w:r>
        <w:rPr>
          <w:bCs/>
          <w:noProof/>
          <w:lang w:eastAsia="fr-CA"/>
        </w:rPr>
        <w:pict w14:anchorId="024D2B05">
          <v:rect id="_x0000_s1222" style="position:absolute;margin-left:.75pt;margin-top:2.9pt;width:9pt;height:9pt;z-index:20"/>
        </w:pict>
      </w:r>
      <w:r w:rsidR="00AD243C">
        <w:rPr>
          <w:bCs/>
        </w:rPr>
        <w:t xml:space="preserve">       </w:t>
      </w:r>
      <w:r w:rsidR="003F0736">
        <w:rPr>
          <w:bCs/>
        </w:rPr>
        <w:t>Recherche d’emploi</w:t>
      </w:r>
      <w:r w:rsidR="00D25B9A">
        <w:rPr>
          <w:bCs/>
        </w:rPr>
        <w:tab/>
      </w:r>
      <w:r w:rsidR="00D25B9A">
        <w:rPr>
          <w:bCs/>
        </w:rPr>
        <w:tab/>
      </w:r>
      <w:r w:rsidR="00D25B9A">
        <w:rPr>
          <w:bCs/>
        </w:rPr>
        <w:tab/>
      </w:r>
      <w:r w:rsidR="00D25B9A">
        <w:rPr>
          <w:bCs/>
        </w:rPr>
        <w:tab/>
      </w:r>
      <w:r w:rsidR="00D25B9A">
        <w:rPr>
          <w:bCs/>
        </w:rPr>
        <w:tab/>
      </w:r>
      <w:r w:rsidR="003F0736">
        <w:rPr>
          <w:bCs/>
        </w:rPr>
        <w:t>Recherche d’emploi étudiant</w:t>
      </w:r>
    </w:p>
    <w:p w14:paraId="436E09FE" w14:textId="77777777" w:rsidR="003F0736" w:rsidRDefault="003F0736" w:rsidP="00A7631D">
      <w:pPr>
        <w:rPr>
          <w:bCs/>
        </w:rPr>
      </w:pPr>
    </w:p>
    <w:p w14:paraId="6F82399A" w14:textId="77777777" w:rsidR="003F0736" w:rsidRDefault="003F0736" w:rsidP="00A7631D">
      <w:pPr>
        <w:rPr>
          <w:b/>
          <w:bCs/>
        </w:rPr>
      </w:pPr>
      <w:r>
        <w:rPr>
          <w:b/>
          <w:bCs/>
        </w:rPr>
        <w:t>Source principale de revenus (coche 1 choix)</w:t>
      </w:r>
    </w:p>
    <w:p w14:paraId="71E8AB19" w14:textId="77777777" w:rsidR="006B50E6" w:rsidRDefault="006B50E6" w:rsidP="00A7631D">
      <w:pPr>
        <w:rPr>
          <w:b/>
          <w:bCs/>
        </w:rPr>
      </w:pPr>
    </w:p>
    <w:tbl>
      <w:tblPr>
        <w:tblW w:w="0" w:type="auto"/>
        <w:tblInd w:w="5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210"/>
      </w:tblGrid>
      <w:tr w:rsidR="0026204A" w14:paraId="3136EBB0" w14:textId="77777777" w:rsidTr="00AD243C">
        <w:tc>
          <w:tcPr>
            <w:tcW w:w="4570" w:type="dxa"/>
          </w:tcPr>
          <w:p w14:paraId="05F8DC7D" w14:textId="77777777" w:rsidR="0026204A" w:rsidRDefault="00000000" w:rsidP="00A7631D">
            <w:r>
              <w:rPr>
                <w:noProof/>
                <w:lang w:eastAsia="fr-CA"/>
              </w:rPr>
              <w:pict w14:anchorId="657802C8">
                <v:rect id="_x0000_s1290" style="position:absolute;margin-left:-13.65pt;margin-top:.25pt;width:9pt;height:9pt;z-index:63"/>
              </w:pict>
            </w:r>
            <w:r w:rsidR="0026204A">
              <w:t>Emploi</w:t>
            </w:r>
          </w:p>
        </w:tc>
        <w:tc>
          <w:tcPr>
            <w:tcW w:w="4210" w:type="dxa"/>
          </w:tcPr>
          <w:p w14:paraId="372F6B5F" w14:textId="77777777" w:rsidR="0026204A" w:rsidRDefault="00000000" w:rsidP="00A7631D">
            <w:r>
              <w:rPr>
                <w:noProof/>
                <w:lang w:eastAsia="fr-CA"/>
              </w:rPr>
              <w:pict w14:anchorId="480F93B1">
                <v:rect id="_x0000_s1295" style="position:absolute;margin-left:2.5pt;margin-top:2.05pt;width:9pt;height:9pt;z-index:68;mso-position-horizontal-relative:text;mso-position-vertical-relative:text"/>
              </w:pict>
            </w:r>
            <w:r w:rsidR="0026204A">
              <w:t xml:space="preserve">      Pension alimentaire</w:t>
            </w:r>
          </w:p>
        </w:tc>
      </w:tr>
      <w:tr w:rsidR="0026204A" w14:paraId="03A7EC35" w14:textId="77777777" w:rsidTr="00AD243C">
        <w:tc>
          <w:tcPr>
            <w:tcW w:w="4570" w:type="dxa"/>
          </w:tcPr>
          <w:p w14:paraId="22FC800D" w14:textId="77777777" w:rsidR="0026204A" w:rsidRDefault="00000000" w:rsidP="00A7631D">
            <w:r>
              <w:rPr>
                <w:noProof/>
                <w:lang w:eastAsia="fr-CA"/>
              </w:rPr>
              <w:pict w14:anchorId="18A1C066">
                <v:rect id="_x0000_s1291" style="position:absolute;margin-left:-13.65pt;margin-top:2.05pt;width:9pt;height:9pt;z-index:64;mso-position-horizontal-relative:text;mso-position-vertical-relative:text"/>
              </w:pict>
            </w:r>
            <w:r w:rsidR="0026204A">
              <w:t>Prestation d’assurance emploi (chômage)</w:t>
            </w:r>
          </w:p>
        </w:tc>
        <w:tc>
          <w:tcPr>
            <w:tcW w:w="4210" w:type="dxa"/>
          </w:tcPr>
          <w:p w14:paraId="4BC946A4" w14:textId="77777777" w:rsidR="0026204A" w:rsidRDefault="00000000" w:rsidP="00A7631D">
            <w:r>
              <w:rPr>
                <w:noProof/>
                <w:lang w:eastAsia="fr-CA"/>
              </w:rPr>
              <w:pict w14:anchorId="105ECD64">
                <v:rect id="_x0000_s1296" style="position:absolute;margin-left:2.5pt;margin-top:1.4pt;width:9pt;height:9pt;z-index:69;mso-position-horizontal-relative:text;mso-position-vertical-relative:text"/>
              </w:pict>
            </w:r>
            <w:r w:rsidR="0026204A">
              <w:t xml:space="preserve">      Aucune source de revenus</w:t>
            </w:r>
          </w:p>
        </w:tc>
      </w:tr>
      <w:tr w:rsidR="0026204A" w14:paraId="4BD74A1C" w14:textId="77777777" w:rsidTr="00AD243C">
        <w:tc>
          <w:tcPr>
            <w:tcW w:w="4570" w:type="dxa"/>
          </w:tcPr>
          <w:p w14:paraId="5C1D4C93" w14:textId="77777777" w:rsidR="0026204A" w:rsidRDefault="00000000" w:rsidP="00A7631D">
            <w:r>
              <w:rPr>
                <w:noProof/>
                <w:lang w:eastAsia="fr-CA"/>
              </w:rPr>
              <w:pict w14:anchorId="1FFA41FB">
                <v:rect id="_x0000_s1292" style="position:absolute;margin-left:-13.65pt;margin-top:1.4pt;width:9pt;height:9pt;z-index:65;mso-position-horizontal-relative:text;mso-position-vertical-relative:text"/>
              </w:pict>
            </w:r>
            <w:r w:rsidR="0026204A">
              <w:rPr>
                <w:noProof/>
                <w:lang w:eastAsia="fr-CA"/>
              </w:rPr>
              <w:t>Aide financière de dernier recours</w:t>
            </w:r>
            <w:r w:rsidR="0026204A">
              <w:t xml:space="preserve"> </w:t>
            </w:r>
            <w:r w:rsidR="0026204A" w:rsidRPr="00595F82">
              <w:rPr>
                <w:sz w:val="20"/>
              </w:rPr>
              <w:t>(aide sociale)</w:t>
            </w:r>
          </w:p>
        </w:tc>
        <w:tc>
          <w:tcPr>
            <w:tcW w:w="4210" w:type="dxa"/>
          </w:tcPr>
          <w:p w14:paraId="6B0F7A64" w14:textId="77777777" w:rsidR="0026204A" w:rsidRDefault="00000000" w:rsidP="00A7631D">
            <w:r>
              <w:rPr>
                <w:noProof/>
                <w:lang w:eastAsia="fr-CA"/>
              </w:rPr>
              <w:pict w14:anchorId="5EC20D0D">
                <v:rect id="_x0000_s1297" style="position:absolute;margin-left:2.5pt;margin-top:1.75pt;width:9pt;height:9pt;z-index:70;mso-position-horizontal-relative:text;mso-position-vertical-relative:text"/>
              </w:pict>
            </w:r>
            <w:r w:rsidR="0026204A">
              <w:t xml:space="preserve">      Autre revenu : __________________</w:t>
            </w:r>
          </w:p>
        </w:tc>
      </w:tr>
      <w:tr w:rsidR="0026204A" w14:paraId="5E3D884B" w14:textId="77777777" w:rsidTr="00AD243C">
        <w:tc>
          <w:tcPr>
            <w:tcW w:w="4570" w:type="dxa"/>
          </w:tcPr>
          <w:p w14:paraId="1D42F0B6" w14:textId="77777777" w:rsidR="0026204A" w:rsidRDefault="00000000" w:rsidP="00A7631D">
            <w:r>
              <w:rPr>
                <w:noProof/>
                <w:lang w:eastAsia="fr-CA"/>
              </w:rPr>
              <w:pict w14:anchorId="557BA7E1">
                <v:rect id="_x0000_s1293" style="position:absolute;margin-left:-13.65pt;margin-top:1.75pt;width:9pt;height:9pt;z-index:66;mso-position-horizontal-relative:text;mso-position-vertical-relative:text"/>
              </w:pict>
            </w:r>
            <w:r w:rsidR="0026204A">
              <w:t>Prêts et bourses</w:t>
            </w:r>
          </w:p>
        </w:tc>
        <w:tc>
          <w:tcPr>
            <w:tcW w:w="4210" w:type="dxa"/>
          </w:tcPr>
          <w:p w14:paraId="2C19361C" w14:textId="77777777" w:rsidR="0026204A" w:rsidRDefault="00000000" w:rsidP="00A7631D">
            <w:r>
              <w:rPr>
                <w:noProof/>
                <w:lang w:eastAsia="fr-CA"/>
              </w:rPr>
              <w:pict w14:anchorId="03E43BC2">
                <v:rect id="_x0000_s1298" style="position:absolute;margin-left:2.5pt;margin-top:4.5pt;width:9pt;height:9pt;z-index:71;mso-position-horizontal-relative:text;mso-position-vertical-relative:text"/>
              </w:pict>
            </w:r>
            <w:r w:rsidR="0026204A">
              <w:t xml:space="preserve">      Travail autonome</w:t>
            </w:r>
          </w:p>
        </w:tc>
      </w:tr>
      <w:tr w:rsidR="0026204A" w14:paraId="5287EA7D" w14:textId="77777777" w:rsidTr="00AD243C">
        <w:tc>
          <w:tcPr>
            <w:tcW w:w="4570" w:type="dxa"/>
          </w:tcPr>
          <w:p w14:paraId="79A280F5" w14:textId="77777777" w:rsidR="0026204A" w:rsidRDefault="00000000" w:rsidP="00A7631D">
            <w:r>
              <w:rPr>
                <w:noProof/>
                <w:lang w:eastAsia="fr-CA"/>
              </w:rPr>
              <w:pict w14:anchorId="65D52CDC">
                <v:rect id="_x0000_s1294" style="position:absolute;margin-left:-13.65pt;margin-top:3.7pt;width:9pt;height:9pt;z-index:67;mso-position-horizontal-relative:text;mso-position-vertical-relative:text"/>
              </w:pict>
            </w:r>
            <w:r w:rsidR="0026204A">
              <w:t>Prestation de la CSST, SAAQ, IVAC, EQ</w:t>
            </w:r>
          </w:p>
        </w:tc>
        <w:tc>
          <w:tcPr>
            <w:tcW w:w="4210" w:type="dxa"/>
          </w:tcPr>
          <w:p w14:paraId="6A3A1D6E" w14:textId="77777777" w:rsidR="0026204A" w:rsidRDefault="0026204A" w:rsidP="00A7631D"/>
        </w:tc>
      </w:tr>
    </w:tbl>
    <w:p w14:paraId="433B9BF8" w14:textId="77777777" w:rsidR="00A63A5A" w:rsidRDefault="00A63A5A" w:rsidP="00A7631D">
      <w:pPr>
        <w:rPr>
          <w:b/>
          <w:bCs/>
        </w:rPr>
      </w:pPr>
    </w:p>
    <w:p w14:paraId="60DB5BC6" w14:textId="77777777" w:rsidR="00A63A5A" w:rsidRDefault="00A63A5A" w:rsidP="00A7631D">
      <w:pPr>
        <w:rPr>
          <w:b/>
          <w:bCs/>
        </w:rPr>
      </w:pPr>
      <w:r>
        <w:rPr>
          <w:b/>
          <w:bCs/>
        </w:rPr>
        <w:t>Statut à l’assurance-emploi </w:t>
      </w:r>
    </w:p>
    <w:p w14:paraId="5A5C9D3C" w14:textId="77777777" w:rsidR="0099260A" w:rsidRDefault="0099260A" w:rsidP="00A7631D">
      <w:pPr>
        <w:rPr>
          <w:b/>
          <w:bCs/>
        </w:rPr>
      </w:pPr>
    </w:p>
    <w:p w14:paraId="2E08ECA0" w14:textId="77777777" w:rsidR="00675F46" w:rsidRPr="004C3FCB" w:rsidRDefault="00000000" w:rsidP="00A7631D">
      <w:pPr>
        <w:rPr>
          <w:bCs/>
        </w:rPr>
      </w:pPr>
      <w:r>
        <w:rPr>
          <w:b/>
          <w:bCs/>
          <w:noProof/>
          <w:lang w:eastAsia="fr-CA"/>
        </w:rPr>
        <w:pict w14:anchorId="3E26D448">
          <v:rect id="_x0000_s1326" style="position:absolute;margin-left:163.8pt;margin-top:2.75pt;width:9pt;height:9pt;z-index:99"/>
        </w:pict>
      </w:r>
      <w:r>
        <w:rPr>
          <w:b/>
          <w:bCs/>
          <w:noProof/>
          <w:lang w:eastAsia="fr-CA"/>
        </w:rPr>
        <w:pict w14:anchorId="72AA9842">
          <v:rect id="_x0000_s1327" style="position:absolute;margin-left:374.7pt;margin-top:2.4pt;width:9pt;height:9pt;z-index:100"/>
        </w:pict>
      </w:r>
      <w:r>
        <w:rPr>
          <w:b/>
          <w:bCs/>
          <w:noProof/>
          <w:lang w:eastAsia="fr-CA"/>
        </w:rPr>
        <w:pict w14:anchorId="15A00E78">
          <v:rect id="_x0000_s1325" style="position:absolute;margin-left:23pt;margin-top:1.2pt;width:9pt;height:9pt;z-index:98"/>
        </w:pict>
      </w:r>
      <w:r w:rsidR="00D25B9A">
        <w:rPr>
          <w:b/>
          <w:bCs/>
        </w:rPr>
        <w:t xml:space="preserve">  </w:t>
      </w:r>
      <w:r w:rsidR="00AD243C">
        <w:rPr>
          <w:b/>
          <w:bCs/>
        </w:rPr>
        <w:tab/>
      </w:r>
      <w:r w:rsidR="00D25B9A" w:rsidRPr="004C3FCB">
        <w:rPr>
          <w:bCs/>
        </w:rPr>
        <w:t>Non admissible</w:t>
      </w:r>
      <w:r w:rsidR="00D25B9A" w:rsidRPr="004C3FCB">
        <w:rPr>
          <w:bCs/>
        </w:rPr>
        <w:tab/>
      </w:r>
      <w:r w:rsidR="00D25B9A" w:rsidRPr="004C3FCB">
        <w:rPr>
          <w:bCs/>
        </w:rPr>
        <w:tab/>
        <w:t>Admissible sans prestations</w:t>
      </w:r>
      <w:r w:rsidR="00D25B9A" w:rsidRPr="004C3FCB">
        <w:rPr>
          <w:bCs/>
        </w:rPr>
        <w:tab/>
      </w:r>
      <w:r w:rsidR="00D25B9A" w:rsidRPr="004C3FCB">
        <w:rPr>
          <w:bCs/>
        </w:rPr>
        <w:tab/>
      </w:r>
      <w:r w:rsidR="00D25B9A" w:rsidRPr="004C3FCB">
        <w:rPr>
          <w:bCs/>
        </w:rPr>
        <w:tab/>
        <w:t>Prestataire actif</w:t>
      </w:r>
      <w:r w:rsidR="00A63A5A" w:rsidRPr="004C3FCB">
        <w:rPr>
          <w:bCs/>
        </w:rPr>
        <w:t xml:space="preserve"> </w:t>
      </w:r>
    </w:p>
    <w:p w14:paraId="276A8A32" w14:textId="77777777" w:rsidR="00D25B9A" w:rsidRDefault="00D25B9A" w:rsidP="00A7631D">
      <w:pPr>
        <w:rPr>
          <w:b/>
          <w:bCs/>
        </w:rPr>
      </w:pPr>
    </w:p>
    <w:p w14:paraId="3D44725C" w14:textId="77777777" w:rsidR="007144D3" w:rsidRDefault="00675F46" w:rsidP="00A7631D">
      <w:pPr>
        <w:rPr>
          <w:b/>
          <w:bCs/>
        </w:rPr>
      </w:pPr>
      <w:r>
        <w:rPr>
          <w:b/>
          <w:bCs/>
        </w:rPr>
        <w:t>Sans-emploi depuis : _____________________________________________________</w:t>
      </w:r>
    </w:p>
    <w:p w14:paraId="05E4173B" w14:textId="77777777" w:rsidR="00AD243C" w:rsidRDefault="00AD243C" w:rsidP="00A7631D">
      <w:pPr>
        <w:rPr>
          <w:b/>
          <w:bCs/>
        </w:rPr>
      </w:pPr>
    </w:p>
    <w:p w14:paraId="1A5BE3D0" w14:textId="77777777" w:rsidR="007144D3" w:rsidRDefault="00000000" w:rsidP="00A7631D">
      <w:pPr>
        <w:rPr>
          <w:b/>
          <w:bCs/>
        </w:rPr>
      </w:pPr>
      <w:r>
        <w:rPr>
          <w:b/>
          <w:bCs/>
          <w:noProof/>
          <w:lang w:eastAsia="fr-CA"/>
        </w:rPr>
        <w:pict w14:anchorId="3857DA0D">
          <v:rect id="_x0000_s1299" style="position:absolute;margin-left:326.25pt;margin-top:1.8pt;width:9pt;height:9pt;z-index:72"/>
        </w:pict>
      </w:r>
      <w:r>
        <w:rPr>
          <w:b/>
          <w:bCs/>
          <w:noProof/>
          <w:lang w:eastAsia="fr-CA"/>
        </w:rPr>
        <w:pict w14:anchorId="1D54F101">
          <v:rect id="_x0000_s1300" style="position:absolute;margin-left:382.65pt;margin-top:1.8pt;width:9pt;height:9pt;z-index:73"/>
        </w:pict>
      </w:r>
      <w:r w:rsidR="007144D3">
        <w:rPr>
          <w:b/>
          <w:bCs/>
        </w:rPr>
        <w:t xml:space="preserve">Reçu assurance emploi au cours des 4 dernières années ?   </w:t>
      </w:r>
      <w:r w:rsidR="007144D3" w:rsidRPr="003D72A3">
        <w:rPr>
          <w:bCs/>
        </w:rPr>
        <w:t>Oui</w:t>
      </w:r>
      <w:r w:rsidR="003D72A3">
        <w:rPr>
          <w:bCs/>
        </w:rPr>
        <w:tab/>
      </w:r>
      <w:r w:rsidR="007144D3" w:rsidRPr="003D72A3">
        <w:rPr>
          <w:bCs/>
        </w:rPr>
        <w:tab/>
        <w:t>Non</w:t>
      </w:r>
    </w:p>
    <w:p w14:paraId="523F70F0" w14:textId="77777777" w:rsidR="00AD243C" w:rsidRDefault="00AD243C" w:rsidP="00A7631D">
      <w:pPr>
        <w:rPr>
          <w:b/>
          <w:bCs/>
        </w:rPr>
      </w:pPr>
    </w:p>
    <w:p w14:paraId="66DC80E0" w14:textId="77777777" w:rsidR="004C3FCB" w:rsidRDefault="00000000" w:rsidP="00A7631D">
      <w:pPr>
        <w:rPr>
          <w:b/>
          <w:bCs/>
        </w:rPr>
      </w:pPr>
      <w:r>
        <w:rPr>
          <w:b/>
          <w:bCs/>
          <w:noProof/>
          <w:lang w:eastAsia="fr-CA"/>
        </w:rPr>
        <w:pict w14:anchorId="5EAE6364">
          <v:rect id="_x0000_s1301" style="position:absolute;margin-left:240.9pt;margin-top:2.1pt;width:9pt;height:9pt;z-index:74"/>
        </w:pict>
      </w:r>
      <w:r>
        <w:rPr>
          <w:b/>
          <w:bCs/>
          <w:noProof/>
          <w:lang w:eastAsia="fr-CA"/>
        </w:rPr>
        <w:pict w14:anchorId="6327DDB9">
          <v:rect id="_x0000_s1302" style="position:absolute;margin-left:312.3pt;margin-top:2.1pt;width:9pt;height:9pt;z-index:75"/>
        </w:pict>
      </w:r>
      <w:r w:rsidR="007144D3">
        <w:rPr>
          <w:b/>
          <w:bCs/>
        </w:rPr>
        <w:t xml:space="preserve">RQAP au cours des 5 dernières années ?  </w:t>
      </w:r>
      <w:r w:rsidR="007144D3" w:rsidRPr="003D72A3">
        <w:rPr>
          <w:bCs/>
        </w:rPr>
        <w:t xml:space="preserve">Oui </w:t>
      </w:r>
      <w:r w:rsidR="007144D3" w:rsidRPr="003D72A3">
        <w:rPr>
          <w:bCs/>
        </w:rPr>
        <w:tab/>
      </w:r>
      <w:r w:rsidR="007144D3" w:rsidRPr="003D72A3">
        <w:rPr>
          <w:bCs/>
        </w:rPr>
        <w:tab/>
        <w:t>Non</w:t>
      </w:r>
    </w:p>
    <w:p w14:paraId="3448FB79" w14:textId="77777777" w:rsidR="004C3FCB" w:rsidRDefault="004C3FCB" w:rsidP="00A7631D">
      <w:pPr>
        <w:rPr>
          <w:b/>
          <w:bCs/>
          <w:color w:val="000000"/>
          <w:sz w:val="28"/>
        </w:rPr>
      </w:pPr>
    </w:p>
    <w:p w14:paraId="6EE43296" w14:textId="77777777" w:rsidR="003F0736" w:rsidRPr="006B50E6" w:rsidRDefault="00AD243C" w:rsidP="00A7631D">
      <w:pPr>
        <w:rPr>
          <w:b/>
          <w:bCs/>
          <w:color w:val="000000"/>
          <w:u w:val="single"/>
        </w:rPr>
      </w:pPr>
      <w:r w:rsidRPr="006B50E6">
        <w:rPr>
          <w:b/>
          <w:bCs/>
          <w:color w:val="000000"/>
        </w:rPr>
        <w:t>3-SCOLARITÉ:</w:t>
      </w:r>
    </w:p>
    <w:p w14:paraId="43759855" w14:textId="77777777" w:rsidR="00D25B9A" w:rsidRPr="00776351" w:rsidRDefault="00D25B9A" w:rsidP="00A7631D">
      <w:pPr>
        <w:rPr>
          <w:b/>
          <w:bCs/>
          <w:color w:val="C00000"/>
          <w:sz w:val="32"/>
          <w:u w:val="single"/>
        </w:rPr>
      </w:pPr>
    </w:p>
    <w:p w14:paraId="1161C7D4" w14:textId="77777777" w:rsidR="003F0736" w:rsidRDefault="003F0736" w:rsidP="00A7631D">
      <w:r>
        <w:t>Nomme les formations scolaires que tu as complété</w:t>
      </w:r>
      <w:r w:rsidR="00A7631D">
        <w:t xml:space="preserve">es </w:t>
      </w:r>
      <w:r>
        <w:t>et pour lesquelles tu as reçu ou non un diplôme :</w:t>
      </w:r>
    </w:p>
    <w:p w14:paraId="6F3BC669" w14:textId="77777777" w:rsidR="001C009A" w:rsidRDefault="001C009A" w:rsidP="00A7631D"/>
    <w:tbl>
      <w:tblPr>
        <w:tblW w:w="88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0"/>
        <w:gridCol w:w="2420"/>
      </w:tblGrid>
      <w:tr w:rsidR="003F0736" w14:paraId="3C8F94D7" w14:textId="77777777" w:rsidTr="00371D12">
        <w:tc>
          <w:tcPr>
            <w:tcW w:w="6440" w:type="dxa"/>
          </w:tcPr>
          <w:p w14:paraId="6337A566" w14:textId="77777777" w:rsidR="003F0736" w:rsidRDefault="003F0736" w:rsidP="00A7631D">
            <w:pPr>
              <w:rPr>
                <w:b/>
                <w:bCs/>
              </w:rPr>
            </w:pPr>
            <w:r>
              <w:rPr>
                <w:b/>
                <w:bCs/>
              </w:rPr>
              <w:t>Nom du diplôme</w:t>
            </w:r>
          </w:p>
        </w:tc>
        <w:tc>
          <w:tcPr>
            <w:tcW w:w="2420" w:type="dxa"/>
          </w:tcPr>
          <w:p w14:paraId="68D1329D" w14:textId="77777777" w:rsidR="003F0736" w:rsidRDefault="003F0736" w:rsidP="00A7631D">
            <w:pPr>
              <w:rPr>
                <w:b/>
                <w:bCs/>
              </w:rPr>
            </w:pPr>
            <w:r>
              <w:rPr>
                <w:b/>
                <w:bCs/>
              </w:rPr>
              <w:t>Date d’obtention</w:t>
            </w:r>
          </w:p>
        </w:tc>
      </w:tr>
      <w:tr w:rsidR="003F0736" w14:paraId="56BF9D18" w14:textId="77777777" w:rsidTr="00371D12">
        <w:tc>
          <w:tcPr>
            <w:tcW w:w="6440" w:type="dxa"/>
          </w:tcPr>
          <w:p w14:paraId="6B4DD3D8" w14:textId="77777777" w:rsidR="003F0736" w:rsidRDefault="003F0736" w:rsidP="00A7631D">
            <w:r>
              <w:t>1.___________________________________________________</w:t>
            </w:r>
          </w:p>
        </w:tc>
        <w:tc>
          <w:tcPr>
            <w:tcW w:w="2420" w:type="dxa"/>
          </w:tcPr>
          <w:p w14:paraId="23C4FA36" w14:textId="77777777" w:rsidR="003F0736" w:rsidRDefault="003F0736" w:rsidP="00A7631D">
            <w:r>
              <w:t>___________________</w:t>
            </w:r>
          </w:p>
        </w:tc>
      </w:tr>
      <w:tr w:rsidR="003F0736" w14:paraId="556E0D11" w14:textId="77777777" w:rsidTr="00371D12">
        <w:tc>
          <w:tcPr>
            <w:tcW w:w="6440" w:type="dxa"/>
          </w:tcPr>
          <w:p w14:paraId="0FFA7365" w14:textId="77777777" w:rsidR="003F0736" w:rsidRDefault="003F0736" w:rsidP="00A7631D">
            <w:r>
              <w:t>2.___________________________________________________</w:t>
            </w:r>
          </w:p>
        </w:tc>
        <w:tc>
          <w:tcPr>
            <w:tcW w:w="2420" w:type="dxa"/>
          </w:tcPr>
          <w:p w14:paraId="16299CB8" w14:textId="77777777" w:rsidR="003F0736" w:rsidRDefault="003F0736" w:rsidP="00A7631D">
            <w:r>
              <w:t>___________________</w:t>
            </w:r>
          </w:p>
        </w:tc>
      </w:tr>
    </w:tbl>
    <w:p w14:paraId="79F8374A" w14:textId="77777777" w:rsidR="003F0736" w:rsidRDefault="003F0736" w:rsidP="00A7631D">
      <w:pPr>
        <w:rPr>
          <w:b/>
          <w:bCs/>
        </w:rPr>
      </w:pPr>
      <w:r>
        <w:rPr>
          <w:b/>
          <w:bCs/>
        </w:rPr>
        <w:lastRenderedPageBreak/>
        <w:t>Carte de compétence</w:t>
      </w:r>
    </w:p>
    <w:p w14:paraId="426E0439" w14:textId="77777777" w:rsidR="0099260A" w:rsidRDefault="0099260A" w:rsidP="00A7631D">
      <w:pPr>
        <w:rPr>
          <w:b/>
          <w:bCs/>
        </w:rPr>
      </w:pPr>
    </w:p>
    <w:p w14:paraId="11A4DFBE" w14:textId="77777777" w:rsidR="003F0736" w:rsidRDefault="00000000" w:rsidP="00A7631D">
      <w:pPr>
        <w:rPr>
          <w:bCs/>
        </w:rPr>
      </w:pPr>
      <w:r>
        <w:rPr>
          <w:bCs/>
          <w:noProof/>
          <w:lang w:eastAsia="fr-CA"/>
        </w:rPr>
        <w:pict w14:anchorId="0B71FFB7">
          <v:rect id="_x0000_s1236" style="position:absolute;margin-left:468.35pt;margin-top:3.45pt;width:9pt;height:9pt;z-index:23"/>
        </w:pict>
      </w:r>
      <w:r>
        <w:rPr>
          <w:bCs/>
          <w:noProof/>
          <w:lang w:eastAsia="fr-CA"/>
        </w:rPr>
        <w:pict w14:anchorId="2F6BCC79">
          <v:rect id="_x0000_s1233" style="position:absolute;margin-left:238.85pt;margin-top:3.75pt;width:9pt;height:9pt;z-index:21"/>
        </w:pict>
      </w:r>
      <w:r w:rsidR="003F0736">
        <w:rPr>
          <w:bCs/>
        </w:rPr>
        <w:t>Santé et sécurité sur les chantiers de construction</w:t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 w:rsidR="003F0736">
        <w:rPr>
          <w:bCs/>
        </w:rPr>
        <w:t>Réanimation cardiorespiratoire</w:t>
      </w:r>
    </w:p>
    <w:p w14:paraId="7D28381D" w14:textId="77777777" w:rsidR="003F0736" w:rsidRDefault="00000000" w:rsidP="00A7631D">
      <w:pPr>
        <w:rPr>
          <w:bCs/>
        </w:rPr>
      </w:pPr>
      <w:r>
        <w:rPr>
          <w:bCs/>
          <w:noProof/>
          <w:lang w:eastAsia="fr-CA"/>
        </w:rPr>
        <w:pict w14:anchorId="55901240">
          <v:rect id="_x0000_s1331" style="position:absolute;margin-left:468.35pt;margin-top:2.7pt;width:9pt;height:9pt;z-index:103"/>
        </w:pict>
      </w:r>
      <w:r>
        <w:rPr>
          <w:bCs/>
          <w:noProof/>
          <w:lang w:eastAsia="fr-CA"/>
        </w:rPr>
        <w:pict w14:anchorId="1319085B">
          <v:rect id="_x0000_s1235" style="position:absolute;margin-left:239pt;margin-top:2.7pt;width:9pt;height:9pt;z-index:22"/>
        </w:pict>
      </w:r>
      <w:r w:rsidR="003F0736">
        <w:rPr>
          <w:bCs/>
        </w:rPr>
        <w:t>Conduite de chariot élévateur</w:t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 w:rsidR="003F0736">
        <w:rPr>
          <w:bCs/>
        </w:rPr>
        <w:t>SIMDUT</w:t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  <w:t xml:space="preserve">  </w:t>
      </w:r>
    </w:p>
    <w:p w14:paraId="0AFDA44E" w14:textId="77777777" w:rsidR="003F0736" w:rsidRDefault="00000000" w:rsidP="00A7631D">
      <w:pPr>
        <w:rPr>
          <w:bCs/>
        </w:rPr>
      </w:pPr>
      <w:r>
        <w:rPr>
          <w:bCs/>
          <w:noProof/>
          <w:lang w:eastAsia="fr-CA"/>
        </w:rPr>
        <w:pict w14:anchorId="42623C23">
          <v:rect id="_x0000_s1332" style="position:absolute;margin-left:468.35pt;margin-top:2.9pt;width:9pt;height:9pt;z-index:104"/>
        </w:pict>
      </w:r>
      <w:r>
        <w:rPr>
          <w:bCs/>
          <w:noProof/>
          <w:lang w:eastAsia="fr-CA"/>
        </w:rPr>
        <w:pict w14:anchorId="4DA9E394">
          <v:rect id="_x0000_s1237" style="position:absolute;margin-left:238.85pt;margin-top:.5pt;width:9pt;height:9pt;z-index:24"/>
        </w:pict>
      </w:r>
      <w:r w:rsidR="003F0736">
        <w:rPr>
          <w:bCs/>
        </w:rPr>
        <w:t>Transport de matières explosives</w:t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 w:rsidR="00B97785">
        <w:rPr>
          <w:bCs/>
        </w:rPr>
        <w:tab/>
      </w:r>
      <w:r>
        <w:rPr>
          <w:bCs/>
          <w:noProof/>
          <w:lang w:eastAsia="fr-CA"/>
        </w:rPr>
        <w:pict w14:anchorId="098C8EF1">
          <v:rect id="_x0000_s1238" style="position:absolute;margin-left:238.85pt;margin-top:.3pt;width:9pt;height:9pt;z-index:25;mso-position-horizontal-relative:text;mso-position-vertical-relative:text"/>
        </w:pict>
      </w:r>
      <w:r w:rsidR="003F0736">
        <w:rPr>
          <w:bCs/>
        </w:rPr>
        <w:t>Modules miniers</w:t>
      </w:r>
    </w:p>
    <w:p w14:paraId="3F94E9E0" w14:textId="77777777" w:rsidR="003F0736" w:rsidRPr="00B97785" w:rsidRDefault="003F0736" w:rsidP="00A7631D">
      <w:pPr>
        <w:rPr>
          <w:bCs/>
          <w:u w:val="single"/>
        </w:rPr>
      </w:pPr>
      <w:r>
        <w:rPr>
          <w:bCs/>
        </w:rPr>
        <w:t xml:space="preserve">Autres : </w:t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</w:p>
    <w:p w14:paraId="4EDD104A" w14:textId="77777777" w:rsidR="003F0736" w:rsidRDefault="003F0736" w:rsidP="00A7631D">
      <w:pPr>
        <w:rPr>
          <w:b/>
          <w:bCs/>
        </w:rPr>
      </w:pPr>
    </w:p>
    <w:p w14:paraId="11C6BF87" w14:textId="77777777" w:rsidR="003F0736" w:rsidRDefault="003F0736" w:rsidP="00A7631D">
      <w:pPr>
        <w:rPr>
          <w:bCs/>
          <w:u w:val="single"/>
        </w:rPr>
      </w:pPr>
      <w:r>
        <w:rPr>
          <w:b/>
          <w:bCs/>
        </w:rPr>
        <w:t xml:space="preserve">Êtes-vous membre d’un ordre professionnel ? </w:t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  <w:r w:rsidR="00B97785">
        <w:rPr>
          <w:bCs/>
          <w:u w:val="single"/>
        </w:rPr>
        <w:tab/>
      </w:r>
    </w:p>
    <w:p w14:paraId="10AE4CF4" w14:textId="77777777" w:rsidR="00B97785" w:rsidRPr="00B97785" w:rsidRDefault="00B97785" w:rsidP="00A7631D">
      <w:pPr>
        <w:rPr>
          <w:bCs/>
          <w:u w:val="single"/>
        </w:rPr>
      </w:pPr>
    </w:p>
    <w:p w14:paraId="09CAD4E1" w14:textId="77777777" w:rsidR="003F0736" w:rsidRDefault="00000000" w:rsidP="00A7631D">
      <w:pPr>
        <w:rPr>
          <w:bCs/>
        </w:rPr>
      </w:pPr>
      <w:r>
        <w:rPr>
          <w:b/>
          <w:bCs/>
          <w:noProof/>
          <w:u w:val="single"/>
          <w:lang w:eastAsia="fr-CA"/>
        </w:rPr>
        <w:pict w14:anchorId="705475C9">
          <v:rect id="_x0000_s1239" style="position:absolute;margin-left:335.75pt;margin-top:17.4pt;width:9pt;height:9pt;z-index:26"/>
        </w:pict>
      </w:r>
      <w:r>
        <w:rPr>
          <w:b/>
          <w:bCs/>
          <w:noProof/>
          <w:u w:val="single"/>
          <w:lang w:eastAsia="fr-CA"/>
        </w:rPr>
        <w:pict w14:anchorId="73378FBC">
          <v:rect id="_x0000_s1240" style="position:absolute;margin-left:411.9pt;margin-top:17.4pt;width:9pt;height:9pt;z-index:27"/>
        </w:pict>
      </w:r>
      <w:r w:rsidR="003F0736">
        <w:rPr>
          <w:b/>
          <w:bCs/>
        </w:rPr>
        <w:t>Avez-vous étudié à l’étranger et avez-vous obtenu une évaluation comparative des études faites hors du Québec délivrée par le ministère de l’Immigration ?</w:t>
      </w:r>
      <w:r w:rsidR="00AD243C">
        <w:rPr>
          <w:b/>
          <w:bCs/>
        </w:rPr>
        <w:t xml:space="preserve">   </w:t>
      </w:r>
      <w:r w:rsidR="003A2770">
        <w:rPr>
          <w:bCs/>
        </w:rPr>
        <w:t>O</w:t>
      </w:r>
      <w:r w:rsidR="003F0736">
        <w:rPr>
          <w:bCs/>
        </w:rPr>
        <w:t>ui</w:t>
      </w:r>
      <w:r w:rsidR="003F0736">
        <w:rPr>
          <w:bCs/>
        </w:rPr>
        <w:tab/>
      </w:r>
      <w:r w:rsidR="003F0736">
        <w:rPr>
          <w:bCs/>
        </w:rPr>
        <w:tab/>
      </w:r>
      <w:r w:rsidR="003A2770">
        <w:rPr>
          <w:bCs/>
        </w:rPr>
        <w:t>N</w:t>
      </w:r>
      <w:r w:rsidR="003F0736">
        <w:rPr>
          <w:bCs/>
        </w:rPr>
        <w:t>on</w:t>
      </w:r>
    </w:p>
    <w:p w14:paraId="455583F8" w14:textId="77777777" w:rsidR="003A2770" w:rsidRDefault="003A2770" w:rsidP="00A7631D">
      <w:pPr>
        <w:rPr>
          <w:b/>
          <w:bCs/>
          <w:u w:val="single"/>
        </w:rPr>
      </w:pPr>
    </w:p>
    <w:p w14:paraId="7CB49ED3" w14:textId="77777777" w:rsidR="003A2770" w:rsidRDefault="00AD243C" w:rsidP="00A7631D">
      <w:pPr>
        <w:rPr>
          <w:b/>
          <w:color w:val="000000"/>
        </w:rPr>
      </w:pPr>
      <w:r w:rsidRPr="006B50E6">
        <w:rPr>
          <w:b/>
          <w:color w:val="000000"/>
        </w:rPr>
        <w:t>4-EMPLOI</w:t>
      </w:r>
    </w:p>
    <w:p w14:paraId="383E0DC6" w14:textId="77777777" w:rsidR="006B50E6" w:rsidRPr="006B50E6" w:rsidRDefault="006B50E6" w:rsidP="00A7631D">
      <w:pPr>
        <w:rPr>
          <w:b/>
          <w:color w:val="000000"/>
        </w:rPr>
      </w:pPr>
    </w:p>
    <w:p w14:paraId="3FA327FE" w14:textId="77777777" w:rsidR="003A2770" w:rsidRDefault="003A2770" w:rsidP="00A7631D">
      <w:pPr>
        <w:rPr>
          <w:b/>
        </w:rPr>
      </w:pPr>
      <w:r w:rsidRPr="003F3B43">
        <w:rPr>
          <w:b/>
        </w:rPr>
        <w:t>Nomme tes dernières expériences de travail :</w:t>
      </w:r>
    </w:p>
    <w:p w14:paraId="7142048D" w14:textId="77777777" w:rsidR="0099260A" w:rsidRPr="003F3B43" w:rsidRDefault="0099260A" w:rsidP="00A7631D">
      <w:pPr>
        <w:rPr>
          <w:b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3495"/>
        <w:gridCol w:w="1843"/>
        <w:gridCol w:w="1671"/>
        <w:gridCol w:w="1589"/>
      </w:tblGrid>
      <w:tr w:rsidR="003A2770" w:rsidRPr="000060FB" w14:paraId="3764C25E" w14:textId="77777777" w:rsidTr="00371D12">
        <w:tc>
          <w:tcPr>
            <w:tcW w:w="261" w:type="dxa"/>
          </w:tcPr>
          <w:p w14:paraId="0CB587CB" w14:textId="77777777" w:rsidR="003A2770" w:rsidRPr="000060FB" w:rsidRDefault="003A2770" w:rsidP="00A7631D">
            <w:pPr>
              <w:rPr>
                <w:b/>
              </w:rPr>
            </w:pPr>
          </w:p>
        </w:tc>
        <w:tc>
          <w:tcPr>
            <w:tcW w:w="3495" w:type="dxa"/>
          </w:tcPr>
          <w:p w14:paraId="2B271FE2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Titre de l’emploi</w:t>
            </w:r>
          </w:p>
        </w:tc>
        <w:tc>
          <w:tcPr>
            <w:tcW w:w="1843" w:type="dxa"/>
          </w:tcPr>
          <w:p w14:paraId="16FEF03B" w14:textId="77777777" w:rsidR="003A2770" w:rsidRPr="000060FB" w:rsidRDefault="003A2770" w:rsidP="00A7631D">
            <w:pPr>
              <w:rPr>
                <w:b/>
              </w:rPr>
            </w:pPr>
            <w:r>
              <w:rPr>
                <w:b/>
              </w:rPr>
              <w:t>Lieu de travail</w:t>
            </w:r>
          </w:p>
        </w:tc>
        <w:tc>
          <w:tcPr>
            <w:tcW w:w="1671" w:type="dxa"/>
          </w:tcPr>
          <w:p w14:paraId="4D52B3B7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Date de début</w:t>
            </w:r>
          </w:p>
          <w:p w14:paraId="78C55ABA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(mois/année)</w:t>
            </w:r>
          </w:p>
        </w:tc>
        <w:tc>
          <w:tcPr>
            <w:tcW w:w="1589" w:type="dxa"/>
          </w:tcPr>
          <w:p w14:paraId="46369D50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Date de fin</w:t>
            </w:r>
          </w:p>
          <w:p w14:paraId="383DD6C3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(mois/année)</w:t>
            </w:r>
          </w:p>
        </w:tc>
      </w:tr>
      <w:tr w:rsidR="003A2770" w14:paraId="3C236BBD" w14:textId="77777777" w:rsidTr="00371D12">
        <w:tc>
          <w:tcPr>
            <w:tcW w:w="261" w:type="dxa"/>
          </w:tcPr>
          <w:p w14:paraId="2F816D96" w14:textId="77777777" w:rsidR="003A2770" w:rsidRDefault="003A2770" w:rsidP="00A7631D">
            <w:r>
              <w:t>1</w:t>
            </w:r>
          </w:p>
        </w:tc>
        <w:tc>
          <w:tcPr>
            <w:tcW w:w="3495" w:type="dxa"/>
          </w:tcPr>
          <w:p w14:paraId="1355DA61" w14:textId="77777777" w:rsidR="003A2770" w:rsidRDefault="003A2770" w:rsidP="00A7631D"/>
        </w:tc>
        <w:tc>
          <w:tcPr>
            <w:tcW w:w="1843" w:type="dxa"/>
          </w:tcPr>
          <w:p w14:paraId="5FA76845" w14:textId="77777777" w:rsidR="003A2770" w:rsidRDefault="003A2770" w:rsidP="00A7631D"/>
        </w:tc>
        <w:tc>
          <w:tcPr>
            <w:tcW w:w="1671" w:type="dxa"/>
          </w:tcPr>
          <w:p w14:paraId="3457FF46" w14:textId="77777777" w:rsidR="003A2770" w:rsidRDefault="003A2770" w:rsidP="00A7631D"/>
        </w:tc>
        <w:tc>
          <w:tcPr>
            <w:tcW w:w="1589" w:type="dxa"/>
          </w:tcPr>
          <w:p w14:paraId="2EE902F6" w14:textId="77777777" w:rsidR="003A2770" w:rsidRDefault="003A2770" w:rsidP="00A7631D"/>
        </w:tc>
      </w:tr>
      <w:tr w:rsidR="003A2770" w14:paraId="4AE25B25" w14:textId="77777777" w:rsidTr="00371D12">
        <w:tc>
          <w:tcPr>
            <w:tcW w:w="261" w:type="dxa"/>
          </w:tcPr>
          <w:p w14:paraId="35E8F95E" w14:textId="77777777" w:rsidR="003A2770" w:rsidRDefault="003A2770" w:rsidP="00A7631D">
            <w:r>
              <w:t>2</w:t>
            </w:r>
          </w:p>
        </w:tc>
        <w:tc>
          <w:tcPr>
            <w:tcW w:w="3495" w:type="dxa"/>
          </w:tcPr>
          <w:p w14:paraId="45B35E78" w14:textId="77777777" w:rsidR="003A2770" w:rsidRDefault="003A2770" w:rsidP="00A7631D"/>
        </w:tc>
        <w:tc>
          <w:tcPr>
            <w:tcW w:w="1843" w:type="dxa"/>
          </w:tcPr>
          <w:p w14:paraId="0D3BFAD6" w14:textId="77777777" w:rsidR="003A2770" w:rsidRDefault="003A2770" w:rsidP="00A7631D"/>
        </w:tc>
        <w:tc>
          <w:tcPr>
            <w:tcW w:w="1671" w:type="dxa"/>
          </w:tcPr>
          <w:p w14:paraId="5112A408" w14:textId="77777777" w:rsidR="003A2770" w:rsidRDefault="003A2770" w:rsidP="00A7631D"/>
        </w:tc>
        <w:tc>
          <w:tcPr>
            <w:tcW w:w="1589" w:type="dxa"/>
          </w:tcPr>
          <w:p w14:paraId="532B9AE6" w14:textId="77777777" w:rsidR="003A2770" w:rsidRDefault="003A2770" w:rsidP="00A7631D"/>
        </w:tc>
      </w:tr>
      <w:tr w:rsidR="003A2770" w14:paraId="2921E7D6" w14:textId="77777777" w:rsidTr="00371D12">
        <w:tc>
          <w:tcPr>
            <w:tcW w:w="261" w:type="dxa"/>
          </w:tcPr>
          <w:p w14:paraId="68CF825D" w14:textId="77777777" w:rsidR="003A2770" w:rsidRDefault="003A2770" w:rsidP="00A7631D">
            <w:r>
              <w:t>3</w:t>
            </w:r>
          </w:p>
        </w:tc>
        <w:tc>
          <w:tcPr>
            <w:tcW w:w="3495" w:type="dxa"/>
          </w:tcPr>
          <w:p w14:paraId="7BC92783" w14:textId="77777777" w:rsidR="003A2770" w:rsidRDefault="003A2770" w:rsidP="00A7631D"/>
        </w:tc>
        <w:tc>
          <w:tcPr>
            <w:tcW w:w="1843" w:type="dxa"/>
          </w:tcPr>
          <w:p w14:paraId="6EFDC4D9" w14:textId="77777777" w:rsidR="003A2770" w:rsidRDefault="003A2770" w:rsidP="00A7631D"/>
        </w:tc>
        <w:tc>
          <w:tcPr>
            <w:tcW w:w="1671" w:type="dxa"/>
          </w:tcPr>
          <w:p w14:paraId="1875A734" w14:textId="77777777" w:rsidR="003A2770" w:rsidRDefault="003A2770" w:rsidP="00A7631D"/>
        </w:tc>
        <w:tc>
          <w:tcPr>
            <w:tcW w:w="1589" w:type="dxa"/>
          </w:tcPr>
          <w:p w14:paraId="749C3ECB" w14:textId="77777777" w:rsidR="003A2770" w:rsidRDefault="003A2770" w:rsidP="00A7631D"/>
        </w:tc>
      </w:tr>
      <w:tr w:rsidR="003A2770" w14:paraId="3406C420" w14:textId="77777777" w:rsidTr="00371D12">
        <w:tc>
          <w:tcPr>
            <w:tcW w:w="261" w:type="dxa"/>
          </w:tcPr>
          <w:p w14:paraId="14C7BA69" w14:textId="77777777" w:rsidR="003A2770" w:rsidRDefault="003A2770" w:rsidP="00A7631D">
            <w:r>
              <w:t>4</w:t>
            </w:r>
          </w:p>
        </w:tc>
        <w:tc>
          <w:tcPr>
            <w:tcW w:w="3495" w:type="dxa"/>
          </w:tcPr>
          <w:p w14:paraId="4D47146D" w14:textId="77777777" w:rsidR="003A2770" w:rsidRDefault="003A2770" w:rsidP="00A7631D"/>
        </w:tc>
        <w:tc>
          <w:tcPr>
            <w:tcW w:w="1843" w:type="dxa"/>
          </w:tcPr>
          <w:p w14:paraId="3AE781F9" w14:textId="77777777" w:rsidR="003A2770" w:rsidRDefault="003A2770" w:rsidP="00A7631D"/>
        </w:tc>
        <w:tc>
          <w:tcPr>
            <w:tcW w:w="1671" w:type="dxa"/>
          </w:tcPr>
          <w:p w14:paraId="5E720845" w14:textId="77777777" w:rsidR="003A2770" w:rsidRDefault="003A2770" w:rsidP="00A7631D"/>
        </w:tc>
        <w:tc>
          <w:tcPr>
            <w:tcW w:w="1589" w:type="dxa"/>
          </w:tcPr>
          <w:p w14:paraId="57B41E99" w14:textId="77777777" w:rsidR="003A2770" w:rsidRDefault="003A2770" w:rsidP="00A7631D"/>
        </w:tc>
      </w:tr>
    </w:tbl>
    <w:p w14:paraId="029ED2B9" w14:textId="77777777" w:rsidR="00371D12" w:rsidRDefault="00371D12" w:rsidP="00A7631D">
      <w:pPr>
        <w:rPr>
          <w:b/>
          <w:bCs/>
          <w:u w:val="single"/>
        </w:rPr>
      </w:pPr>
    </w:p>
    <w:p w14:paraId="2206C78B" w14:textId="77777777" w:rsidR="003A2770" w:rsidRDefault="003A2770" w:rsidP="00A7631D">
      <w:r w:rsidRPr="000060FB">
        <w:rPr>
          <w:b/>
          <w:u w:val="single"/>
        </w:rPr>
        <w:t>Objectif d’emploi</w:t>
      </w:r>
      <w:r w:rsidRPr="000060FB">
        <w:t xml:space="preserve"> </w:t>
      </w:r>
    </w:p>
    <w:p w14:paraId="7921EC26" w14:textId="77777777" w:rsidR="0099260A" w:rsidRDefault="0099260A" w:rsidP="00A7631D"/>
    <w:p w14:paraId="256D57AE" w14:textId="77777777" w:rsidR="003A2770" w:rsidRDefault="003A2770" w:rsidP="00A7631D">
      <w:pPr>
        <w:rPr>
          <w:b/>
        </w:rPr>
      </w:pPr>
      <w:r w:rsidRPr="000078B2">
        <w:rPr>
          <w:b/>
        </w:rPr>
        <w:t>Quels sont les emplois qui t’intéresse</w:t>
      </w:r>
      <w:r w:rsidR="00600DF8">
        <w:rPr>
          <w:b/>
        </w:rPr>
        <w:t>nt</w:t>
      </w:r>
      <w:r w:rsidRPr="000078B2">
        <w:rPr>
          <w:b/>
        </w:rPr>
        <w:t xml:space="preserve"> actuellement?</w:t>
      </w:r>
    </w:p>
    <w:p w14:paraId="6EC97B03" w14:textId="77777777" w:rsidR="00EF38D4" w:rsidRPr="000078B2" w:rsidRDefault="00EF38D4" w:rsidP="00A7631D">
      <w:pPr>
        <w:rPr>
          <w:b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5906"/>
        <w:gridCol w:w="2693"/>
      </w:tblGrid>
      <w:tr w:rsidR="003A2770" w:rsidRPr="000060FB" w14:paraId="67673A1B" w14:textId="77777777" w:rsidTr="00371D12">
        <w:tc>
          <w:tcPr>
            <w:tcW w:w="260" w:type="dxa"/>
          </w:tcPr>
          <w:p w14:paraId="428102E6" w14:textId="77777777" w:rsidR="003A2770" w:rsidRPr="000060FB" w:rsidRDefault="003A2770" w:rsidP="00A7631D">
            <w:pPr>
              <w:rPr>
                <w:b/>
              </w:rPr>
            </w:pPr>
          </w:p>
        </w:tc>
        <w:tc>
          <w:tcPr>
            <w:tcW w:w="5906" w:type="dxa"/>
          </w:tcPr>
          <w:p w14:paraId="6A58FF1A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Titre d’emploi</w:t>
            </w:r>
          </w:p>
        </w:tc>
        <w:tc>
          <w:tcPr>
            <w:tcW w:w="2693" w:type="dxa"/>
          </w:tcPr>
          <w:p w14:paraId="733F8892" w14:textId="77777777" w:rsidR="003A2770" w:rsidRPr="000060FB" w:rsidRDefault="003A2770" w:rsidP="00A7631D">
            <w:pPr>
              <w:rPr>
                <w:b/>
              </w:rPr>
            </w:pPr>
            <w:r w:rsidRPr="000060FB">
              <w:rPr>
                <w:b/>
              </w:rPr>
              <w:t>Expérience</w:t>
            </w:r>
            <w:r>
              <w:rPr>
                <w:b/>
              </w:rPr>
              <w:t xml:space="preserve"> </w:t>
            </w:r>
            <w:r w:rsidRPr="000060FB">
              <w:rPr>
                <w:b/>
              </w:rPr>
              <w:t>(</w:t>
            </w:r>
            <w:r>
              <w:rPr>
                <w:b/>
              </w:rPr>
              <w:t>o</w:t>
            </w:r>
            <w:r w:rsidRPr="000060FB">
              <w:rPr>
                <w:b/>
              </w:rPr>
              <w:t>ui ou non)</w:t>
            </w:r>
          </w:p>
        </w:tc>
      </w:tr>
      <w:tr w:rsidR="003A2770" w14:paraId="79416BFA" w14:textId="77777777" w:rsidTr="00371D12">
        <w:trPr>
          <w:trHeight w:val="341"/>
        </w:trPr>
        <w:tc>
          <w:tcPr>
            <w:tcW w:w="260" w:type="dxa"/>
          </w:tcPr>
          <w:p w14:paraId="7E2CFB64" w14:textId="77777777" w:rsidR="003A2770" w:rsidRDefault="003A2770" w:rsidP="00A7631D">
            <w:r>
              <w:t>1</w:t>
            </w:r>
          </w:p>
        </w:tc>
        <w:tc>
          <w:tcPr>
            <w:tcW w:w="5906" w:type="dxa"/>
          </w:tcPr>
          <w:p w14:paraId="1EB52683" w14:textId="77777777" w:rsidR="003A2770" w:rsidRDefault="003A2770" w:rsidP="00A7631D"/>
        </w:tc>
        <w:tc>
          <w:tcPr>
            <w:tcW w:w="2693" w:type="dxa"/>
          </w:tcPr>
          <w:p w14:paraId="26933ABF" w14:textId="77777777" w:rsidR="003A2770" w:rsidRDefault="003A2770" w:rsidP="00A7631D"/>
        </w:tc>
      </w:tr>
      <w:tr w:rsidR="003A2770" w14:paraId="1462E812" w14:textId="77777777" w:rsidTr="00371D12">
        <w:tc>
          <w:tcPr>
            <w:tcW w:w="260" w:type="dxa"/>
          </w:tcPr>
          <w:p w14:paraId="5DD857AB" w14:textId="77777777" w:rsidR="003A2770" w:rsidRDefault="003A2770" w:rsidP="00A7631D">
            <w:r>
              <w:t>2</w:t>
            </w:r>
          </w:p>
        </w:tc>
        <w:tc>
          <w:tcPr>
            <w:tcW w:w="5906" w:type="dxa"/>
          </w:tcPr>
          <w:p w14:paraId="4FA83315" w14:textId="77777777" w:rsidR="003A2770" w:rsidRDefault="003A2770" w:rsidP="00A7631D"/>
        </w:tc>
        <w:tc>
          <w:tcPr>
            <w:tcW w:w="2693" w:type="dxa"/>
          </w:tcPr>
          <w:p w14:paraId="02BC7F0E" w14:textId="77777777" w:rsidR="003A2770" w:rsidRDefault="003A2770" w:rsidP="00A7631D"/>
        </w:tc>
      </w:tr>
      <w:tr w:rsidR="003A2770" w14:paraId="7519AECB" w14:textId="77777777" w:rsidTr="00371D12">
        <w:tc>
          <w:tcPr>
            <w:tcW w:w="260" w:type="dxa"/>
          </w:tcPr>
          <w:p w14:paraId="316DC5EC" w14:textId="77777777" w:rsidR="003A2770" w:rsidRDefault="003A2770" w:rsidP="00A7631D">
            <w:r>
              <w:t>3</w:t>
            </w:r>
          </w:p>
        </w:tc>
        <w:tc>
          <w:tcPr>
            <w:tcW w:w="5906" w:type="dxa"/>
          </w:tcPr>
          <w:p w14:paraId="5B4EAEDF" w14:textId="77777777" w:rsidR="003A2770" w:rsidRDefault="003A2770" w:rsidP="00A7631D"/>
        </w:tc>
        <w:tc>
          <w:tcPr>
            <w:tcW w:w="2693" w:type="dxa"/>
          </w:tcPr>
          <w:p w14:paraId="74978D6E" w14:textId="77777777" w:rsidR="003A2770" w:rsidRDefault="003A2770" w:rsidP="00A7631D"/>
        </w:tc>
      </w:tr>
      <w:tr w:rsidR="003A2770" w14:paraId="7DEF83C9" w14:textId="77777777" w:rsidTr="00371D12">
        <w:tc>
          <w:tcPr>
            <w:tcW w:w="260" w:type="dxa"/>
          </w:tcPr>
          <w:p w14:paraId="75538912" w14:textId="77777777" w:rsidR="003A2770" w:rsidRDefault="003A2770" w:rsidP="00A7631D">
            <w:r>
              <w:t>4</w:t>
            </w:r>
          </w:p>
        </w:tc>
        <w:tc>
          <w:tcPr>
            <w:tcW w:w="5906" w:type="dxa"/>
          </w:tcPr>
          <w:p w14:paraId="20BE63F6" w14:textId="77777777" w:rsidR="003A2770" w:rsidRDefault="003A2770" w:rsidP="00A7631D"/>
        </w:tc>
        <w:tc>
          <w:tcPr>
            <w:tcW w:w="2693" w:type="dxa"/>
          </w:tcPr>
          <w:p w14:paraId="430DA7EA" w14:textId="77777777" w:rsidR="003A2770" w:rsidRDefault="003A2770" w:rsidP="00A7631D"/>
        </w:tc>
      </w:tr>
    </w:tbl>
    <w:p w14:paraId="689FB6AB" w14:textId="77777777" w:rsidR="004C3FCB" w:rsidRDefault="004C3FCB" w:rsidP="00A7631D">
      <w:pPr>
        <w:rPr>
          <w:b/>
        </w:rPr>
      </w:pPr>
    </w:p>
    <w:p w14:paraId="522FB9AD" w14:textId="77777777" w:rsidR="003A2770" w:rsidRPr="00F00FA4" w:rsidRDefault="003A2770" w:rsidP="00A7631D">
      <w:pPr>
        <w:rPr>
          <w:b/>
        </w:rPr>
      </w:pPr>
      <w:r w:rsidRPr="00F00FA4">
        <w:rPr>
          <w:b/>
        </w:rPr>
        <w:t xml:space="preserve">Dans quelle municipalité es-tu disposée à travailler? 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842"/>
        <w:gridCol w:w="1985"/>
      </w:tblGrid>
      <w:tr w:rsidR="003A2770" w:rsidRPr="00643B1B" w14:paraId="69F9E7A5" w14:textId="77777777" w:rsidTr="00B97785">
        <w:tc>
          <w:tcPr>
            <w:tcW w:w="2518" w:type="dxa"/>
            <w:shd w:val="clear" w:color="auto" w:fill="auto"/>
          </w:tcPr>
          <w:p w14:paraId="0BF30FD9" w14:textId="77777777" w:rsidR="003A2770" w:rsidRPr="00643B1B" w:rsidRDefault="003A2770" w:rsidP="00A7631D">
            <w:pPr>
              <w:rPr>
                <w:b/>
              </w:rPr>
            </w:pPr>
            <w:r w:rsidRPr="00643B1B">
              <w:rPr>
                <w:b/>
              </w:rPr>
              <w:t>Secteur Centre</w:t>
            </w:r>
          </w:p>
        </w:tc>
        <w:tc>
          <w:tcPr>
            <w:tcW w:w="2552" w:type="dxa"/>
            <w:shd w:val="clear" w:color="auto" w:fill="auto"/>
          </w:tcPr>
          <w:p w14:paraId="06B39DD3" w14:textId="77777777" w:rsidR="003A2770" w:rsidRPr="00643B1B" w:rsidRDefault="003A2770" w:rsidP="00A7631D">
            <w:pPr>
              <w:rPr>
                <w:b/>
              </w:rPr>
            </w:pPr>
            <w:r w:rsidRPr="00643B1B">
              <w:rPr>
                <w:b/>
              </w:rPr>
              <w:t>Secteur Nord</w:t>
            </w:r>
          </w:p>
        </w:tc>
        <w:tc>
          <w:tcPr>
            <w:tcW w:w="1842" w:type="dxa"/>
            <w:shd w:val="clear" w:color="auto" w:fill="auto"/>
          </w:tcPr>
          <w:p w14:paraId="33BA5EA7" w14:textId="77777777" w:rsidR="003A2770" w:rsidRPr="00643B1B" w:rsidRDefault="003A2770" w:rsidP="00A7631D">
            <w:pPr>
              <w:rPr>
                <w:b/>
              </w:rPr>
            </w:pPr>
            <w:r w:rsidRPr="00643B1B">
              <w:rPr>
                <w:b/>
              </w:rPr>
              <w:t>Secteur Est</w:t>
            </w:r>
          </w:p>
        </w:tc>
        <w:tc>
          <w:tcPr>
            <w:tcW w:w="1985" w:type="dxa"/>
            <w:shd w:val="clear" w:color="auto" w:fill="auto"/>
          </w:tcPr>
          <w:p w14:paraId="0FCDEC96" w14:textId="77777777" w:rsidR="003A2770" w:rsidRPr="00643B1B" w:rsidRDefault="003A2770" w:rsidP="00A7631D">
            <w:pPr>
              <w:rPr>
                <w:b/>
              </w:rPr>
            </w:pPr>
            <w:r w:rsidRPr="00643B1B">
              <w:rPr>
                <w:b/>
              </w:rPr>
              <w:t>Secteur Sud</w:t>
            </w:r>
          </w:p>
        </w:tc>
      </w:tr>
      <w:tr w:rsidR="003A2770" w:rsidRPr="000A0C82" w14:paraId="3BB99580" w14:textId="77777777" w:rsidTr="00B97785">
        <w:tc>
          <w:tcPr>
            <w:tcW w:w="2518" w:type="dxa"/>
            <w:shd w:val="clear" w:color="auto" w:fill="auto"/>
          </w:tcPr>
          <w:p w14:paraId="333884C7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359218E8">
                <v:rect id="_x0000_s1252" style="position:absolute;margin-left:0;margin-top:1.55pt;width:9pt;height:9pt;z-index:39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Ville-Marie</w:t>
            </w:r>
          </w:p>
        </w:tc>
        <w:tc>
          <w:tcPr>
            <w:tcW w:w="2552" w:type="dxa"/>
            <w:shd w:val="clear" w:color="auto" w:fill="auto"/>
          </w:tcPr>
          <w:p w14:paraId="1A4A85FC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40D24EA1">
                <v:rect id="_x0000_s1251" style="position:absolute;margin-left:.85pt;margin-top:1.55pt;width:9pt;height:9pt;z-index:38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Notre-Dame-du-Nord</w:t>
            </w:r>
          </w:p>
        </w:tc>
        <w:tc>
          <w:tcPr>
            <w:tcW w:w="1842" w:type="dxa"/>
            <w:shd w:val="clear" w:color="auto" w:fill="auto"/>
          </w:tcPr>
          <w:p w14:paraId="3802D729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5F1F41DD">
                <v:rect id="_x0000_s1259" style="position:absolute;margin-left:1.5pt;margin-top:1.55pt;width:9pt;height:9pt;z-index:46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Fugèreville</w:t>
            </w:r>
          </w:p>
        </w:tc>
        <w:tc>
          <w:tcPr>
            <w:tcW w:w="1985" w:type="dxa"/>
            <w:shd w:val="clear" w:color="auto" w:fill="auto"/>
          </w:tcPr>
          <w:p w14:paraId="600505BA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4D2EB126">
                <v:rect id="_x0000_s1260" style="position:absolute;margin-left:.9pt;margin-top:1.55pt;width:9pt;height:9pt;z-index:47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Témiscaming</w:t>
            </w:r>
          </w:p>
        </w:tc>
      </w:tr>
      <w:tr w:rsidR="003A2770" w:rsidRPr="000A0C82" w14:paraId="0142E25E" w14:textId="77777777" w:rsidTr="00B97785">
        <w:tc>
          <w:tcPr>
            <w:tcW w:w="2518" w:type="dxa"/>
            <w:shd w:val="clear" w:color="auto" w:fill="auto"/>
          </w:tcPr>
          <w:p w14:paraId="59A91CAD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134ECDEF">
                <v:rect id="_x0000_s1241" style="position:absolute;margin-left:0;margin-top:1.9pt;width:9pt;height:9pt;z-index:28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St-Bruno-de-Guigues</w:t>
            </w:r>
          </w:p>
        </w:tc>
        <w:tc>
          <w:tcPr>
            <w:tcW w:w="2552" w:type="dxa"/>
            <w:shd w:val="clear" w:color="auto" w:fill="auto"/>
          </w:tcPr>
          <w:p w14:paraId="47BDF622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513EF61B">
                <v:rect id="_x0000_s1250" style="position:absolute;margin-left:.85pt;margin-top:1.9pt;width:9pt;height:9pt;z-index:37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Nédélec</w:t>
            </w:r>
          </w:p>
        </w:tc>
        <w:tc>
          <w:tcPr>
            <w:tcW w:w="1842" w:type="dxa"/>
            <w:shd w:val="clear" w:color="auto" w:fill="auto"/>
          </w:tcPr>
          <w:p w14:paraId="5D9855A9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7774510F">
                <v:rect id="_x0000_s1257" style="position:absolute;margin-left:1.5pt;margin-top:1.9pt;width:9pt;height:9pt;z-index:44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Latulipe</w:t>
            </w:r>
          </w:p>
        </w:tc>
        <w:tc>
          <w:tcPr>
            <w:tcW w:w="1985" w:type="dxa"/>
            <w:shd w:val="clear" w:color="auto" w:fill="auto"/>
          </w:tcPr>
          <w:p w14:paraId="381B1008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445691D4">
                <v:rect id="_x0000_s1261" style="position:absolute;margin-left:.9pt;margin-top:1.9pt;width:9pt;height:9pt;z-index:48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Kipawa</w:t>
            </w:r>
          </w:p>
        </w:tc>
      </w:tr>
      <w:tr w:rsidR="003A2770" w:rsidRPr="000A0C82" w14:paraId="3784C2EC" w14:textId="77777777" w:rsidTr="00B97785">
        <w:tc>
          <w:tcPr>
            <w:tcW w:w="2518" w:type="dxa"/>
            <w:shd w:val="clear" w:color="auto" w:fill="auto"/>
          </w:tcPr>
          <w:p w14:paraId="7DF2F35B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482542B7">
                <v:rect id="_x0000_s1242" style="position:absolute;margin-left:0;margin-top:2.25pt;width:9pt;height:9pt;z-index:29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Laverlochère</w:t>
            </w:r>
          </w:p>
        </w:tc>
        <w:tc>
          <w:tcPr>
            <w:tcW w:w="2552" w:type="dxa"/>
            <w:shd w:val="clear" w:color="auto" w:fill="auto"/>
          </w:tcPr>
          <w:p w14:paraId="6C6EE7A3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587D3202">
                <v:rect id="_x0000_s1249" style="position:absolute;margin-left:.85pt;margin-top:3pt;width:9pt;height:9pt;z-index:36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St-Eugène-de-Guigues</w:t>
            </w:r>
          </w:p>
        </w:tc>
        <w:tc>
          <w:tcPr>
            <w:tcW w:w="1842" w:type="dxa"/>
            <w:shd w:val="clear" w:color="auto" w:fill="auto"/>
          </w:tcPr>
          <w:p w14:paraId="75B94E13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55F45429">
                <v:rect id="_x0000_s1256" style="position:absolute;margin-left:1.5pt;margin-top:3pt;width:9pt;height:9pt;z-index:43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Moffet</w:t>
            </w:r>
          </w:p>
        </w:tc>
        <w:tc>
          <w:tcPr>
            <w:tcW w:w="1985" w:type="dxa"/>
            <w:shd w:val="clear" w:color="auto" w:fill="auto"/>
          </w:tcPr>
          <w:p w14:paraId="60F52477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194D9625">
                <v:rect id="_x0000_s1262" style="position:absolute;margin-left:.9pt;margin-top:3pt;width:9pt;height:9pt;z-index:49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Laniel</w:t>
            </w:r>
          </w:p>
        </w:tc>
      </w:tr>
      <w:tr w:rsidR="003A2770" w:rsidRPr="000A0C82" w14:paraId="483E889E" w14:textId="77777777" w:rsidTr="00B97785">
        <w:tc>
          <w:tcPr>
            <w:tcW w:w="2518" w:type="dxa"/>
            <w:shd w:val="clear" w:color="auto" w:fill="auto"/>
          </w:tcPr>
          <w:p w14:paraId="7B369B77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5085B679">
                <v:rect id="_x0000_s1243" style="position:absolute;margin-left:0;margin-top:1.85pt;width:9pt;height:9pt;z-index:30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Lorrainville</w:t>
            </w:r>
          </w:p>
        </w:tc>
        <w:tc>
          <w:tcPr>
            <w:tcW w:w="2552" w:type="dxa"/>
            <w:shd w:val="clear" w:color="auto" w:fill="auto"/>
          </w:tcPr>
          <w:p w14:paraId="78F72C39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34B6202A">
                <v:rect id="_x0000_s1248" style="position:absolute;margin-left:.85pt;margin-top:2.6pt;width:9pt;height:9pt;z-index:35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Roulier</w:t>
            </w:r>
          </w:p>
        </w:tc>
        <w:tc>
          <w:tcPr>
            <w:tcW w:w="1842" w:type="dxa"/>
            <w:shd w:val="clear" w:color="auto" w:fill="auto"/>
          </w:tcPr>
          <w:p w14:paraId="3D687A9F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49FCCDCA">
                <v:rect id="_x0000_s1255" style="position:absolute;margin-left:1.5pt;margin-top:2.6pt;width:9pt;height:9pt;z-index:42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Laforce</w:t>
            </w:r>
          </w:p>
        </w:tc>
        <w:tc>
          <w:tcPr>
            <w:tcW w:w="1985" w:type="dxa"/>
            <w:shd w:val="clear" w:color="auto" w:fill="auto"/>
          </w:tcPr>
          <w:p w14:paraId="6C34FF99" w14:textId="77777777" w:rsidR="003A2770" w:rsidRPr="000A0C82" w:rsidRDefault="003A2770" w:rsidP="00A7631D">
            <w:pPr>
              <w:rPr>
                <w:sz w:val="22"/>
                <w:szCs w:val="22"/>
              </w:rPr>
            </w:pPr>
          </w:p>
        </w:tc>
      </w:tr>
      <w:tr w:rsidR="003A2770" w:rsidRPr="000A0C82" w14:paraId="5CF0CD05" w14:textId="77777777" w:rsidTr="00B97785">
        <w:tc>
          <w:tcPr>
            <w:tcW w:w="2518" w:type="dxa"/>
            <w:shd w:val="clear" w:color="auto" w:fill="auto"/>
          </w:tcPr>
          <w:p w14:paraId="220BEEF1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026F92C2">
                <v:rect id="_x0000_s1244" style="position:absolute;margin-left:0;margin-top:2.2pt;width:9pt;height:9pt;z-index:31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Béarn</w:t>
            </w:r>
          </w:p>
        </w:tc>
        <w:tc>
          <w:tcPr>
            <w:tcW w:w="2552" w:type="dxa"/>
            <w:shd w:val="clear" w:color="auto" w:fill="auto"/>
          </w:tcPr>
          <w:p w14:paraId="3EDA495A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0D5DBDD3">
                <v:rect id="_x0000_s1247" style="position:absolute;margin-left:.85pt;margin-top:2.95pt;width:9pt;height:9pt;z-index:34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Rémigny</w:t>
            </w:r>
          </w:p>
        </w:tc>
        <w:tc>
          <w:tcPr>
            <w:tcW w:w="1842" w:type="dxa"/>
            <w:shd w:val="clear" w:color="auto" w:fill="auto"/>
          </w:tcPr>
          <w:p w14:paraId="573CC534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6047F49C">
                <v:rect id="_x0000_s1254" style="position:absolute;margin-left:1.5pt;margin-top:2.95pt;width:9pt;height:9pt;z-index:41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Belleterre</w:t>
            </w:r>
          </w:p>
        </w:tc>
        <w:tc>
          <w:tcPr>
            <w:tcW w:w="1985" w:type="dxa"/>
            <w:shd w:val="clear" w:color="auto" w:fill="auto"/>
          </w:tcPr>
          <w:p w14:paraId="51664EFB" w14:textId="77777777" w:rsidR="003A2770" w:rsidRPr="000A0C82" w:rsidRDefault="003A2770" w:rsidP="00A7631D">
            <w:pPr>
              <w:rPr>
                <w:sz w:val="22"/>
                <w:szCs w:val="22"/>
              </w:rPr>
            </w:pPr>
          </w:p>
        </w:tc>
      </w:tr>
      <w:tr w:rsidR="003A2770" w:rsidRPr="000A0C82" w14:paraId="1EEE2B90" w14:textId="77777777" w:rsidTr="00B97785">
        <w:tc>
          <w:tcPr>
            <w:tcW w:w="2518" w:type="dxa"/>
            <w:shd w:val="clear" w:color="auto" w:fill="auto"/>
          </w:tcPr>
          <w:p w14:paraId="1CF630DB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437FF4EA">
                <v:rect id="_x0000_s1245" style="position:absolute;margin-left:0;margin-top:1.8pt;width:9pt;height:9pt;z-index:32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Fabre</w:t>
            </w:r>
          </w:p>
        </w:tc>
        <w:tc>
          <w:tcPr>
            <w:tcW w:w="2552" w:type="dxa"/>
            <w:shd w:val="clear" w:color="auto" w:fill="auto"/>
          </w:tcPr>
          <w:p w14:paraId="2BBCF496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1EE39298">
                <v:rect id="_x0000_s1246" style="position:absolute;margin-left:.85pt;margin-top:2.55pt;width:9pt;height:9pt;z-index:33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Angliers</w:t>
            </w:r>
          </w:p>
        </w:tc>
        <w:tc>
          <w:tcPr>
            <w:tcW w:w="1842" w:type="dxa"/>
            <w:shd w:val="clear" w:color="auto" w:fill="auto"/>
          </w:tcPr>
          <w:p w14:paraId="0AFFECB9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1B7BA60A">
                <v:rect id="_x0000_s1253" style="position:absolute;margin-left:1.5pt;margin-top:2.55pt;width:9pt;height:9pt;z-index:40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Winneway</w:t>
            </w:r>
          </w:p>
        </w:tc>
        <w:tc>
          <w:tcPr>
            <w:tcW w:w="1985" w:type="dxa"/>
            <w:shd w:val="clear" w:color="auto" w:fill="auto"/>
          </w:tcPr>
          <w:p w14:paraId="17291A99" w14:textId="77777777" w:rsidR="003A2770" w:rsidRPr="000A0C82" w:rsidRDefault="003A2770" w:rsidP="00A7631D">
            <w:pPr>
              <w:rPr>
                <w:sz w:val="22"/>
                <w:szCs w:val="22"/>
              </w:rPr>
            </w:pPr>
          </w:p>
        </w:tc>
      </w:tr>
      <w:tr w:rsidR="003A2770" w:rsidRPr="000A0C82" w14:paraId="1394144D" w14:textId="77777777" w:rsidTr="00B97785">
        <w:tc>
          <w:tcPr>
            <w:tcW w:w="2518" w:type="dxa"/>
            <w:shd w:val="clear" w:color="auto" w:fill="auto"/>
          </w:tcPr>
          <w:p w14:paraId="3209EDD5" w14:textId="77777777" w:rsidR="003A2770" w:rsidRPr="000A0C82" w:rsidRDefault="003A2770" w:rsidP="00A7631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5D8E6" w14:textId="77777777" w:rsidR="003A2770" w:rsidRPr="000A0C82" w:rsidRDefault="00000000" w:rsidP="00A7631D">
            <w:pPr>
              <w:rPr>
                <w:sz w:val="22"/>
                <w:szCs w:val="22"/>
              </w:rPr>
            </w:pPr>
            <w:r>
              <w:rPr>
                <w:noProof/>
                <w:lang w:eastAsia="fr-CA"/>
              </w:rPr>
              <w:pict w14:anchorId="719D98C8">
                <v:rect id="_x0000_s1258" style="position:absolute;margin-left:.85pt;margin-top:2.15pt;width:9pt;height:9pt;z-index:45;mso-position-horizontal-relative:text;mso-position-vertical-relative:text"/>
              </w:pict>
            </w:r>
            <w:r w:rsidR="00B97785">
              <w:rPr>
                <w:sz w:val="22"/>
                <w:szCs w:val="22"/>
              </w:rPr>
              <w:t xml:space="preserve">    </w:t>
            </w:r>
            <w:r w:rsidR="003A2770" w:rsidRPr="000A0C82">
              <w:rPr>
                <w:sz w:val="22"/>
                <w:szCs w:val="22"/>
              </w:rPr>
              <w:t>Guérin</w:t>
            </w:r>
          </w:p>
        </w:tc>
        <w:tc>
          <w:tcPr>
            <w:tcW w:w="1842" w:type="dxa"/>
            <w:shd w:val="clear" w:color="auto" w:fill="auto"/>
          </w:tcPr>
          <w:p w14:paraId="0F8EC533" w14:textId="77777777" w:rsidR="003A2770" w:rsidRPr="000A0C82" w:rsidRDefault="003A2770" w:rsidP="00A763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0009A" w14:textId="77777777" w:rsidR="003A2770" w:rsidRPr="000A0C82" w:rsidRDefault="003A2770" w:rsidP="00A7631D">
            <w:pPr>
              <w:rPr>
                <w:sz w:val="22"/>
                <w:szCs w:val="22"/>
              </w:rPr>
            </w:pPr>
          </w:p>
        </w:tc>
      </w:tr>
    </w:tbl>
    <w:p w14:paraId="32DB874B" w14:textId="77777777" w:rsidR="00213128" w:rsidRDefault="00213128" w:rsidP="00A7631D">
      <w:pPr>
        <w:rPr>
          <w:b/>
        </w:rPr>
      </w:pPr>
    </w:p>
    <w:p w14:paraId="2AE2205D" w14:textId="77777777" w:rsidR="003A2770" w:rsidRDefault="003A2770" w:rsidP="00A7631D">
      <w:pPr>
        <w:rPr>
          <w:b/>
        </w:rPr>
      </w:pPr>
      <w:r w:rsidRPr="004463FB">
        <w:rPr>
          <w:b/>
        </w:rPr>
        <w:t>Quelles sont tes</w:t>
      </w:r>
      <w:r>
        <w:rPr>
          <w:b/>
        </w:rPr>
        <w:t xml:space="preserve"> </w:t>
      </w:r>
      <w:r w:rsidR="0082037B">
        <w:rPr>
          <w:b/>
        </w:rPr>
        <w:t>disponibilités pour le travail?</w:t>
      </w:r>
      <w:r w:rsidR="00F16C15">
        <w:rPr>
          <w:b/>
        </w:rPr>
        <w:t xml:space="preserve"> </w:t>
      </w:r>
    </w:p>
    <w:p w14:paraId="40005AA4" w14:textId="77777777" w:rsidR="0099260A" w:rsidRPr="004463FB" w:rsidRDefault="0099260A" w:rsidP="00A7631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82037B" w:rsidRPr="00784FB0" w14:paraId="6181A886" w14:textId="77777777" w:rsidTr="00784FB0">
        <w:tc>
          <w:tcPr>
            <w:tcW w:w="2928" w:type="dxa"/>
            <w:shd w:val="clear" w:color="auto" w:fill="auto"/>
          </w:tcPr>
          <w:p w14:paraId="68A20AA9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noProof/>
                <w:lang w:eastAsia="fr-CA"/>
              </w:rPr>
              <w:pict w14:anchorId="45FB37FA">
                <v:rect id="_x0000_s1278" style="position:absolute;margin-left:95.4pt;margin-top:3pt;width:9pt;height:9pt;z-index:54"/>
              </w:pict>
            </w:r>
            <w:r w:rsidR="0082037B" w:rsidRPr="00784FB0">
              <w:rPr>
                <w:bCs/>
              </w:rPr>
              <w:t>Temps plein</w:t>
            </w:r>
          </w:p>
        </w:tc>
        <w:tc>
          <w:tcPr>
            <w:tcW w:w="2929" w:type="dxa"/>
            <w:shd w:val="clear" w:color="auto" w:fill="auto"/>
          </w:tcPr>
          <w:p w14:paraId="2B7FE15E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bCs/>
                <w:noProof/>
                <w:lang w:eastAsia="fr-CA"/>
              </w:rPr>
              <w:pict w14:anchorId="519F4D75">
                <v:rect id="_x0000_s1281" style="position:absolute;margin-left:91.5pt;margin-top:3pt;width:9pt;height:9pt;z-index:57;mso-position-horizontal-relative:text;mso-position-vertical-relative:text"/>
              </w:pict>
            </w:r>
            <w:r w:rsidR="0082037B" w:rsidRPr="00784FB0">
              <w:rPr>
                <w:bCs/>
              </w:rPr>
              <w:t>Temps partiel</w:t>
            </w:r>
          </w:p>
        </w:tc>
        <w:tc>
          <w:tcPr>
            <w:tcW w:w="2929" w:type="dxa"/>
            <w:shd w:val="clear" w:color="auto" w:fill="auto"/>
          </w:tcPr>
          <w:p w14:paraId="63F5A32C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b/>
                <w:bCs/>
                <w:noProof/>
                <w:u w:val="single"/>
                <w:lang w:eastAsia="fr-CA"/>
              </w:rPr>
              <w:pict w14:anchorId="676B60F6">
                <v:rect id="_x0000_s1284" style="position:absolute;margin-left:88.9pt;margin-top:3pt;width:9pt;height:9pt;z-index:60;mso-position-horizontal-relative:text;mso-position-vertical-relative:text"/>
              </w:pict>
            </w:r>
            <w:r w:rsidR="0082037B" w:rsidRPr="00784FB0">
              <w:rPr>
                <w:bCs/>
              </w:rPr>
              <w:t>Quart de travail</w:t>
            </w:r>
          </w:p>
        </w:tc>
      </w:tr>
      <w:tr w:rsidR="0082037B" w:rsidRPr="00784FB0" w14:paraId="1778AA7D" w14:textId="77777777" w:rsidTr="00784FB0">
        <w:tc>
          <w:tcPr>
            <w:tcW w:w="2928" w:type="dxa"/>
            <w:shd w:val="clear" w:color="auto" w:fill="auto"/>
          </w:tcPr>
          <w:p w14:paraId="462AF8D7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noProof/>
                <w:lang w:eastAsia="fr-CA"/>
              </w:rPr>
              <w:pict w14:anchorId="1D73A6F2">
                <v:rect id="_x0000_s1279" style="position:absolute;margin-left:95.4pt;margin-top:2.2pt;width:9pt;height:9pt;z-index:55;mso-position-horizontal-relative:text;mso-position-vertical-relative:text"/>
              </w:pict>
            </w:r>
            <w:r w:rsidR="0082037B" w:rsidRPr="00784FB0">
              <w:rPr>
                <w:bCs/>
              </w:rPr>
              <w:t>Jour</w:t>
            </w:r>
          </w:p>
        </w:tc>
        <w:tc>
          <w:tcPr>
            <w:tcW w:w="2929" w:type="dxa"/>
            <w:shd w:val="clear" w:color="auto" w:fill="auto"/>
          </w:tcPr>
          <w:p w14:paraId="799939FA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bCs/>
                <w:noProof/>
                <w:lang w:eastAsia="fr-CA"/>
              </w:rPr>
              <w:pict w14:anchorId="78D842C4">
                <v:rect id="_x0000_s1282" style="position:absolute;margin-left:91.5pt;margin-top:2.2pt;width:9pt;height:9pt;z-index:58;mso-position-horizontal-relative:text;mso-position-vertical-relative:text"/>
              </w:pict>
            </w:r>
            <w:r w:rsidR="0082037B" w:rsidRPr="00784FB0">
              <w:rPr>
                <w:bCs/>
              </w:rPr>
              <w:t>Soir</w:t>
            </w:r>
          </w:p>
        </w:tc>
        <w:tc>
          <w:tcPr>
            <w:tcW w:w="2929" w:type="dxa"/>
            <w:shd w:val="clear" w:color="auto" w:fill="auto"/>
          </w:tcPr>
          <w:p w14:paraId="06521EEA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b/>
                <w:bCs/>
                <w:noProof/>
                <w:u w:val="single"/>
                <w:lang w:eastAsia="fr-CA"/>
              </w:rPr>
              <w:pict w14:anchorId="1B864387">
                <v:rect id="_x0000_s1285" style="position:absolute;margin-left:88.9pt;margin-top:2.2pt;width:9pt;height:9pt;z-index:61;mso-position-horizontal-relative:text;mso-position-vertical-relative:text"/>
              </w:pict>
            </w:r>
            <w:r w:rsidR="0082037B" w:rsidRPr="00784FB0">
              <w:rPr>
                <w:bCs/>
              </w:rPr>
              <w:t>Nuit</w:t>
            </w:r>
          </w:p>
        </w:tc>
      </w:tr>
      <w:tr w:rsidR="0082037B" w:rsidRPr="00784FB0" w14:paraId="03EF61F0" w14:textId="77777777" w:rsidTr="00784FB0">
        <w:tc>
          <w:tcPr>
            <w:tcW w:w="2928" w:type="dxa"/>
            <w:shd w:val="clear" w:color="auto" w:fill="auto"/>
          </w:tcPr>
          <w:p w14:paraId="0B3128B9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b/>
                <w:bCs/>
                <w:noProof/>
                <w:u w:val="single"/>
                <w:lang w:eastAsia="fr-CA"/>
              </w:rPr>
              <w:pict w14:anchorId="08D9624B">
                <v:rect id="_x0000_s1280" style="position:absolute;margin-left:95.4pt;margin-top:2.9pt;width:9pt;height:9pt;z-index:56;mso-position-horizontal-relative:text;mso-position-vertical-relative:text"/>
              </w:pict>
            </w:r>
            <w:r w:rsidR="0082037B" w:rsidRPr="00784FB0">
              <w:rPr>
                <w:bCs/>
              </w:rPr>
              <w:t>Fin de semaine</w:t>
            </w:r>
          </w:p>
        </w:tc>
        <w:tc>
          <w:tcPr>
            <w:tcW w:w="2929" w:type="dxa"/>
            <w:shd w:val="clear" w:color="auto" w:fill="auto"/>
          </w:tcPr>
          <w:p w14:paraId="77F3F43B" w14:textId="77777777" w:rsidR="0082037B" w:rsidRPr="00784FB0" w:rsidRDefault="00000000" w:rsidP="00A7631D">
            <w:pPr>
              <w:rPr>
                <w:bCs/>
              </w:rPr>
            </w:pPr>
            <w:r>
              <w:rPr>
                <w:b/>
                <w:bCs/>
                <w:noProof/>
                <w:u w:val="single"/>
                <w:lang w:eastAsia="fr-CA"/>
              </w:rPr>
              <w:pict w14:anchorId="169C9F54">
                <v:rect id="_x0000_s1283" style="position:absolute;margin-left:91.5pt;margin-top:2.9pt;width:9pt;height:9pt;z-index:59;mso-position-horizontal-relative:text;mso-position-vertical-relative:text"/>
              </w:pict>
            </w:r>
            <w:r w:rsidR="0082037B" w:rsidRPr="00784FB0">
              <w:rPr>
                <w:bCs/>
              </w:rPr>
              <w:t>Sur appel</w:t>
            </w:r>
          </w:p>
        </w:tc>
        <w:tc>
          <w:tcPr>
            <w:tcW w:w="2929" w:type="dxa"/>
            <w:shd w:val="clear" w:color="auto" w:fill="auto"/>
          </w:tcPr>
          <w:p w14:paraId="64ED7005" w14:textId="77777777" w:rsidR="0082037B" w:rsidRPr="00784FB0" w:rsidRDefault="0082037B" w:rsidP="00A7631D">
            <w:pPr>
              <w:rPr>
                <w:b/>
                <w:bCs/>
                <w:u w:val="single"/>
              </w:rPr>
            </w:pPr>
          </w:p>
        </w:tc>
      </w:tr>
    </w:tbl>
    <w:p w14:paraId="118CD9CE" w14:textId="77777777" w:rsidR="003A2770" w:rsidRDefault="003A2770" w:rsidP="00A7631D">
      <w:pPr>
        <w:rPr>
          <w:b/>
          <w:bCs/>
          <w:u w:val="single"/>
        </w:rPr>
      </w:pPr>
    </w:p>
    <w:p w14:paraId="638C6E5A" w14:textId="77777777" w:rsidR="00E07BC8" w:rsidRDefault="00E07BC8" w:rsidP="00A7631D">
      <w:pPr>
        <w:rPr>
          <w:b/>
        </w:rPr>
      </w:pPr>
    </w:p>
    <w:p w14:paraId="1D726D95" w14:textId="77777777" w:rsidR="00F00FA4" w:rsidRDefault="00D610BC" w:rsidP="00A7631D">
      <w:r w:rsidRPr="00D610BC">
        <w:rPr>
          <w:b/>
        </w:rPr>
        <w:lastRenderedPageBreak/>
        <w:t xml:space="preserve">Restrictions face à l’emploi </w:t>
      </w:r>
      <w:r w:rsidRPr="0010763A">
        <w:rPr>
          <w:b/>
          <w:sz w:val="20"/>
        </w:rPr>
        <w:t>(ex. </w:t>
      </w:r>
      <w:r w:rsidR="003A2770" w:rsidRPr="0010763A">
        <w:rPr>
          <w:b/>
          <w:sz w:val="20"/>
        </w:rPr>
        <w:t>: allergie, problème de dos…) </w:t>
      </w:r>
      <w:r w:rsidR="003A2770">
        <w:rPr>
          <w:b/>
        </w:rPr>
        <w:t>ou une limitation fonctionnelle pouvant influencer votre intégration à l’emploi</w:t>
      </w:r>
      <w:r w:rsidR="0010763A">
        <w:rPr>
          <w:b/>
        </w:rPr>
        <w:t xml:space="preserve"> </w:t>
      </w:r>
      <w:r w:rsidR="003A2770" w:rsidRPr="0010763A">
        <w:rPr>
          <w:b/>
          <w:sz w:val="20"/>
        </w:rPr>
        <w:t>(ex</w:t>
      </w:r>
      <w:r w:rsidR="00600DF8" w:rsidRPr="0010763A">
        <w:rPr>
          <w:b/>
          <w:sz w:val="20"/>
        </w:rPr>
        <w:t>.</w:t>
      </w:r>
      <w:r w:rsidR="003A2770" w:rsidRPr="0010763A">
        <w:rPr>
          <w:b/>
          <w:sz w:val="20"/>
        </w:rPr>
        <w:t> : accident de travail)</w:t>
      </w:r>
      <w:r w:rsidR="003A2770">
        <w:rPr>
          <w:b/>
        </w:rPr>
        <w:t> :</w:t>
      </w:r>
      <w:r>
        <w:t xml:space="preserve"> </w:t>
      </w:r>
    </w:p>
    <w:p w14:paraId="49E29C69" w14:textId="77777777" w:rsidR="00EF38D4" w:rsidRDefault="00EF38D4" w:rsidP="00A7631D"/>
    <w:p w14:paraId="1597333A" w14:textId="77777777" w:rsidR="00B97785" w:rsidRDefault="00B97785" w:rsidP="00EF38D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  <w:r w:rsidR="00FC22C7">
        <w:rPr>
          <w:u w:val="single"/>
        </w:rPr>
        <w:tab/>
      </w:r>
    </w:p>
    <w:p w14:paraId="6494EBB2" w14:textId="77777777" w:rsidR="00B97785" w:rsidRDefault="00B97785" w:rsidP="00EF38D4">
      <w:pPr>
        <w:spacing w:line="360" w:lineRule="auto"/>
        <w:rPr>
          <w:u w:val="single"/>
        </w:rPr>
      </w:pPr>
    </w:p>
    <w:p w14:paraId="4022EB46" w14:textId="77777777" w:rsidR="000A0C82" w:rsidRDefault="000A0C82" w:rsidP="00A7631D">
      <w:pPr>
        <w:rPr>
          <w:sz w:val="16"/>
          <w:szCs w:val="16"/>
        </w:rPr>
      </w:pPr>
    </w:p>
    <w:p w14:paraId="16A8AD94" w14:textId="77777777" w:rsidR="00D81454" w:rsidRDefault="00000000" w:rsidP="00A7631D">
      <w:pPr>
        <w:rPr>
          <w:b/>
        </w:rPr>
      </w:pPr>
      <w:r>
        <w:rPr>
          <w:b/>
          <w:noProof/>
          <w:lang w:eastAsia="fr-CA"/>
        </w:rPr>
        <w:pict w14:anchorId="11992951">
          <v:rect id="_x0000_s1304" style="position:absolute;margin-left:291.15pt;margin-top:2.05pt;width:9pt;height:9pt;z-index:77"/>
        </w:pict>
      </w:r>
      <w:r>
        <w:rPr>
          <w:b/>
          <w:noProof/>
          <w:lang w:eastAsia="fr-CA"/>
        </w:rPr>
        <w:pict w14:anchorId="3BD2CD10">
          <v:rect id="_x0000_s1303" style="position:absolute;margin-left:241.65pt;margin-top:2.05pt;width:9pt;height:9pt;z-index:76"/>
        </w:pict>
      </w:r>
      <w:r w:rsidR="00D81454" w:rsidRPr="00D81454">
        <w:rPr>
          <w:b/>
        </w:rPr>
        <w:t>Avez-vous une limitation fonctionnelle ?</w:t>
      </w:r>
      <w:r w:rsidR="00D81454">
        <w:rPr>
          <w:b/>
        </w:rPr>
        <w:t xml:space="preserve">  </w:t>
      </w:r>
      <w:r w:rsidR="00D81454" w:rsidRPr="00512421">
        <w:t>Oui</w:t>
      </w:r>
      <w:r w:rsidR="00D81454" w:rsidRPr="00512421">
        <w:tab/>
        <w:t xml:space="preserve">     Non</w:t>
      </w:r>
    </w:p>
    <w:p w14:paraId="6017D5BD" w14:textId="77777777" w:rsidR="001C009A" w:rsidRDefault="001C009A" w:rsidP="00A7631D">
      <w:pPr>
        <w:rPr>
          <w:b/>
        </w:rPr>
      </w:pPr>
    </w:p>
    <w:p w14:paraId="0D6F9EBC" w14:textId="77777777" w:rsidR="00D81454" w:rsidRPr="00D81454" w:rsidRDefault="00000000" w:rsidP="00A7631D">
      <w:r>
        <w:rPr>
          <w:b/>
          <w:noProof/>
          <w:lang w:eastAsia="fr-CA"/>
        </w:rPr>
        <w:pict w14:anchorId="2111A0FA">
          <v:rect id="_x0000_s1305" style="position:absolute;margin-left:44.55pt;margin-top:2.55pt;width:9pt;height:9pt;z-index:78"/>
        </w:pict>
      </w:r>
      <w:r>
        <w:rPr>
          <w:b/>
          <w:noProof/>
          <w:lang w:eastAsia="fr-CA"/>
        </w:rPr>
        <w:pict w14:anchorId="3C595935">
          <v:rect id="_x0000_s1306" style="position:absolute;margin-left:218.45pt;margin-top:2.55pt;width:9pt;height:9pt;z-index:79"/>
        </w:pict>
      </w:r>
      <w:r w:rsidR="00D81454" w:rsidRPr="00D81454">
        <w:t>Auditive</w:t>
      </w:r>
      <w:r w:rsidR="001C009A">
        <w:tab/>
      </w:r>
      <w:r w:rsidR="001C009A">
        <w:tab/>
      </w:r>
      <w:r w:rsidR="001C009A">
        <w:tab/>
      </w:r>
      <w:r w:rsidR="001C009A">
        <w:tab/>
      </w:r>
      <w:r w:rsidR="00D81454" w:rsidRPr="00D81454">
        <w:t>Visuelle</w:t>
      </w:r>
    </w:p>
    <w:p w14:paraId="0E295B6E" w14:textId="77777777" w:rsidR="00D81454" w:rsidRPr="00D81454" w:rsidRDefault="00000000" w:rsidP="00A7631D">
      <w:r>
        <w:rPr>
          <w:b/>
          <w:noProof/>
          <w:lang w:eastAsia="fr-CA"/>
        </w:rPr>
        <w:pict w14:anchorId="4AC01D8C">
          <v:rect id="_x0000_s1307" style="position:absolute;margin-left:47.35pt;margin-top:3.1pt;width:9pt;height:9pt;z-index:80"/>
        </w:pict>
      </w:r>
      <w:r>
        <w:rPr>
          <w:b/>
          <w:noProof/>
          <w:lang w:eastAsia="fr-CA"/>
        </w:rPr>
        <w:pict w14:anchorId="473A4ECA">
          <v:rect id="_x0000_s1308" style="position:absolute;margin-left:241.65pt;margin-top:1.95pt;width:9pt;height:9pt;z-index:81"/>
        </w:pict>
      </w:r>
      <w:r w:rsidR="00D81454" w:rsidRPr="00D81454">
        <w:t>Manuelle</w:t>
      </w:r>
      <w:r w:rsidR="001C009A">
        <w:tab/>
      </w:r>
      <w:r w:rsidR="001C009A">
        <w:tab/>
      </w:r>
      <w:r w:rsidR="001C009A">
        <w:tab/>
      </w:r>
      <w:r w:rsidR="001C009A">
        <w:tab/>
      </w:r>
      <w:r w:rsidR="00D81454" w:rsidRPr="00D81454">
        <w:t>Intellectuelle</w:t>
      </w:r>
    </w:p>
    <w:p w14:paraId="63A54939" w14:textId="77777777" w:rsidR="00D81454" w:rsidRDefault="00000000" w:rsidP="00A7631D">
      <w:r>
        <w:rPr>
          <w:b/>
          <w:noProof/>
          <w:lang w:eastAsia="fr-CA"/>
        </w:rPr>
        <w:pict w14:anchorId="22ED6770">
          <v:rect id="_x0000_s1309" style="position:absolute;margin-left:33.1pt;margin-top:2.55pt;width:9pt;height:9pt;z-index:82"/>
        </w:pict>
      </w:r>
      <w:r>
        <w:rPr>
          <w:b/>
          <w:noProof/>
          <w:lang w:eastAsia="fr-CA"/>
        </w:rPr>
        <w:pict w14:anchorId="08A5F52E">
          <v:rect id="_x0000_s1310" style="position:absolute;margin-left:257.9pt;margin-top:2.55pt;width:9pt;height:9pt;z-index:83"/>
        </w:pict>
      </w:r>
      <w:r w:rsidR="00D81454" w:rsidRPr="00D81454">
        <w:t>Parole</w:t>
      </w:r>
      <w:r w:rsidR="001C009A">
        <w:tab/>
      </w:r>
      <w:r w:rsidR="001C009A">
        <w:tab/>
      </w:r>
      <w:r w:rsidR="001C009A">
        <w:tab/>
      </w:r>
      <w:r w:rsidR="001C009A">
        <w:tab/>
      </w:r>
      <w:r w:rsidR="001C009A">
        <w:tab/>
      </w:r>
      <w:r w:rsidR="00D81454">
        <w:t>Physique réduite</w:t>
      </w:r>
    </w:p>
    <w:p w14:paraId="56F70DBC" w14:textId="77777777" w:rsidR="00A034FD" w:rsidRDefault="00000000" w:rsidP="00A7631D">
      <w:r>
        <w:rPr>
          <w:b/>
          <w:noProof/>
          <w:lang w:eastAsia="fr-CA"/>
        </w:rPr>
        <w:pict w14:anchorId="61BB8FBE">
          <v:rect id="_x0000_s1312" style="position:absolute;margin-left:292.75pt;margin-top:1.95pt;width:9pt;height:9pt;z-index:85"/>
        </w:pict>
      </w:r>
      <w:r>
        <w:rPr>
          <w:b/>
          <w:noProof/>
          <w:lang w:eastAsia="fr-CA"/>
        </w:rPr>
        <w:pict w14:anchorId="73866867">
          <v:rect id="_x0000_s1311" style="position:absolute;margin-left:109.05pt;margin-top:2.25pt;width:9pt;height:9pt;z-index:84"/>
        </w:pict>
      </w:r>
      <w:r w:rsidR="00D81454">
        <w:t>Problème respiratoire</w:t>
      </w:r>
      <w:r w:rsidR="001C009A">
        <w:tab/>
      </w:r>
      <w:r w:rsidR="001C009A">
        <w:tab/>
      </w:r>
      <w:r w:rsidR="001C009A">
        <w:tab/>
      </w:r>
      <w:r w:rsidR="00AF196F">
        <w:t>R</w:t>
      </w:r>
      <w:r w:rsidR="00D81454">
        <w:t>elié à la santé mentale</w:t>
      </w:r>
    </w:p>
    <w:p w14:paraId="5ED6D311" w14:textId="77777777" w:rsidR="00AF196F" w:rsidRDefault="00AF196F" w:rsidP="00A7631D"/>
    <w:p w14:paraId="726C10FC" w14:textId="77777777" w:rsidR="00E07BC8" w:rsidRDefault="00E07BC8" w:rsidP="00A7631D"/>
    <w:p w14:paraId="36D47D46" w14:textId="77777777" w:rsidR="000710ED" w:rsidRPr="000710ED" w:rsidRDefault="000710ED" w:rsidP="00A7631D">
      <w:pPr>
        <w:rPr>
          <w:b/>
          <w:bCs/>
        </w:rPr>
      </w:pPr>
      <w:r w:rsidRPr="000710ED">
        <w:rPr>
          <w:b/>
          <w:bCs/>
        </w:rPr>
        <w:t xml:space="preserve">Acceptez-vous de devenir membre du CJET </w:t>
      </w:r>
    </w:p>
    <w:p w14:paraId="10D6A54C" w14:textId="77777777" w:rsidR="00E07BC8" w:rsidRDefault="00000000" w:rsidP="00A7631D">
      <w:r>
        <w:rPr>
          <w:noProof/>
        </w:rPr>
        <w:pict w14:anchorId="06602557">
          <v:rect id="_x0000_s1337" style="position:absolute;margin-left:33.1pt;margin-top:1.9pt;width:9pt;height:9pt;z-index:109"/>
        </w:pict>
      </w:r>
      <w:r w:rsidR="000710ED">
        <w:t>Oui</w:t>
      </w:r>
    </w:p>
    <w:p w14:paraId="1590174C" w14:textId="77777777" w:rsidR="00EF38D4" w:rsidRDefault="00000000" w:rsidP="00A7631D">
      <w:r>
        <w:rPr>
          <w:noProof/>
        </w:rPr>
        <w:pict w14:anchorId="31854011">
          <v:rect id="_x0000_s1338" style="position:absolute;margin-left:33.1pt;margin-top:1.2pt;width:9pt;height:9pt;z-index:110"/>
        </w:pict>
      </w:r>
      <w:r w:rsidR="000710ED">
        <w:t>Non</w:t>
      </w:r>
    </w:p>
    <w:p w14:paraId="53DA8B69" w14:textId="77777777" w:rsidR="000710ED" w:rsidRPr="00CD5B84" w:rsidRDefault="000710ED" w:rsidP="00A7631D">
      <w:pPr>
        <w:rPr>
          <w:i/>
          <w:iCs/>
        </w:rPr>
      </w:pPr>
      <w:r w:rsidRPr="00CD5B84">
        <w:rPr>
          <w:i/>
          <w:iCs/>
        </w:rPr>
        <w:t>*Avantages d’être membre :</w:t>
      </w:r>
    </w:p>
    <w:p w14:paraId="02231BF5" w14:textId="77777777" w:rsidR="000710ED" w:rsidRPr="00CD5B84" w:rsidRDefault="000710ED" w:rsidP="00A7631D">
      <w:pPr>
        <w:rPr>
          <w:i/>
          <w:iCs/>
        </w:rPr>
      </w:pPr>
      <w:r w:rsidRPr="00CD5B84">
        <w:rPr>
          <w:i/>
          <w:iCs/>
        </w:rPr>
        <w:t>- Recevoir de l’information privilégié</w:t>
      </w:r>
      <w:r w:rsidR="00CD5B84">
        <w:rPr>
          <w:i/>
          <w:iCs/>
        </w:rPr>
        <w:t>e</w:t>
      </w:r>
      <w:r w:rsidRPr="00CD5B84">
        <w:rPr>
          <w:i/>
          <w:iCs/>
        </w:rPr>
        <w:t xml:space="preserve"> sur les services et </w:t>
      </w:r>
      <w:r w:rsidR="00CD5B84" w:rsidRPr="00CD5B84">
        <w:rPr>
          <w:i/>
          <w:iCs/>
        </w:rPr>
        <w:t>activité</w:t>
      </w:r>
      <w:r w:rsidR="00CD5B84">
        <w:rPr>
          <w:i/>
          <w:iCs/>
        </w:rPr>
        <w:t>s</w:t>
      </w:r>
      <w:r w:rsidRPr="00CD5B84">
        <w:rPr>
          <w:i/>
          <w:iCs/>
        </w:rPr>
        <w:t xml:space="preserve"> du CJET</w:t>
      </w:r>
    </w:p>
    <w:p w14:paraId="17F42D32" w14:textId="77777777" w:rsidR="00CD5B84" w:rsidRPr="00CD5B84" w:rsidRDefault="000710ED" w:rsidP="00A7631D">
      <w:pPr>
        <w:rPr>
          <w:i/>
          <w:iCs/>
        </w:rPr>
      </w:pPr>
      <w:r w:rsidRPr="00CD5B84">
        <w:rPr>
          <w:i/>
          <w:iCs/>
        </w:rPr>
        <w:t>- Recevoir une invitation pour l’assemblée générale annuelle et avoir le droit de vote</w:t>
      </w:r>
    </w:p>
    <w:p w14:paraId="0D768A92" w14:textId="77777777" w:rsidR="000710ED" w:rsidRDefault="000710ED" w:rsidP="00A7631D"/>
    <w:p w14:paraId="17AEBE63" w14:textId="77777777" w:rsidR="000710ED" w:rsidRDefault="000710ED" w:rsidP="00A7631D"/>
    <w:p w14:paraId="25CA8A0C" w14:textId="77777777" w:rsidR="00EF38D4" w:rsidRDefault="00EF38D4" w:rsidP="00A7631D">
      <w:pPr>
        <w:rPr>
          <w:u w:val="single"/>
        </w:rPr>
      </w:pPr>
      <w:r>
        <w:t xml:space="preserve">Signature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1EBD08" w14:textId="77777777" w:rsidR="00EF38D4" w:rsidRPr="00EF38D4" w:rsidRDefault="00EF38D4" w:rsidP="00A7631D">
      <w:pPr>
        <w:rPr>
          <w:u w:val="single"/>
        </w:rPr>
      </w:pPr>
    </w:p>
    <w:p w14:paraId="4446D178" w14:textId="77777777" w:rsidR="00E07BC8" w:rsidRDefault="00E07BC8" w:rsidP="00A7631D"/>
    <w:p w14:paraId="6BDEC235" w14:textId="77777777" w:rsidR="00E07BC8" w:rsidRPr="00E07BC8" w:rsidRDefault="00E07BC8" w:rsidP="00A7631D">
      <w:pPr>
        <w:rPr>
          <w:u w:val="single"/>
        </w:rPr>
      </w:pPr>
      <w:r>
        <w:t xml:space="preserve">Date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07BC8" w:rsidRPr="00E07BC8" w:rsidSect="00F93A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2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E047" w14:textId="77777777" w:rsidR="002B48CA" w:rsidRDefault="002B48CA" w:rsidP="00600DF8">
      <w:r>
        <w:separator/>
      </w:r>
    </w:p>
  </w:endnote>
  <w:endnote w:type="continuationSeparator" w:id="0">
    <w:p w14:paraId="43F6AD1B" w14:textId="77777777" w:rsidR="002B48CA" w:rsidRDefault="002B48CA" w:rsidP="0060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31A0" w14:textId="77777777" w:rsidR="00600DF8" w:rsidRDefault="00600D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E823" w14:textId="77777777" w:rsidR="00600DF8" w:rsidRDefault="00600D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5EF8" w14:textId="77777777" w:rsidR="00600DF8" w:rsidRDefault="00600D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B53A" w14:textId="77777777" w:rsidR="002B48CA" w:rsidRDefault="002B48CA" w:rsidP="00600DF8">
      <w:r>
        <w:separator/>
      </w:r>
    </w:p>
  </w:footnote>
  <w:footnote w:type="continuationSeparator" w:id="0">
    <w:p w14:paraId="3AB9CDA0" w14:textId="77777777" w:rsidR="002B48CA" w:rsidRDefault="002B48CA" w:rsidP="0060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FF07" w14:textId="77777777" w:rsidR="00600DF8" w:rsidRDefault="00600D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F788" w14:textId="77777777" w:rsidR="00600DF8" w:rsidRDefault="00600D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1B91" w14:textId="77777777" w:rsidR="00600DF8" w:rsidRDefault="00600D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269"/>
    <w:multiLevelType w:val="hybridMultilevel"/>
    <w:tmpl w:val="AF6C4C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A22CB"/>
    <w:multiLevelType w:val="hybridMultilevel"/>
    <w:tmpl w:val="A1E8C6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53D3"/>
    <w:multiLevelType w:val="hybridMultilevel"/>
    <w:tmpl w:val="08E247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D11DBD"/>
    <w:multiLevelType w:val="hybridMultilevel"/>
    <w:tmpl w:val="C172A5A6"/>
    <w:lvl w:ilvl="0" w:tplc="B1627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4FC7"/>
    <w:multiLevelType w:val="hybridMultilevel"/>
    <w:tmpl w:val="7E3C4412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6D20394D"/>
    <w:multiLevelType w:val="hybridMultilevel"/>
    <w:tmpl w:val="F30844B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63794">
    <w:abstractNumId w:val="4"/>
  </w:num>
  <w:num w:numId="2" w16cid:durableId="2122800300">
    <w:abstractNumId w:val="5"/>
  </w:num>
  <w:num w:numId="3" w16cid:durableId="238909589">
    <w:abstractNumId w:val="0"/>
  </w:num>
  <w:num w:numId="4" w16cid:durableId="850875322">
    <w:abstractNumId w:val="2"/>
  </w:num>
  <w:num w:numId="5" w16cid:durableId="1276328385">
    <w:abstractNumId w:val="1"/>
  </w:num>
  <w:num w:numId="6" w16cid:durableId="164647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1F7"/>
    <w:rsid w:val="000060FB"/>
    <w:rsid w:val="000078B2"/>
    <w:rsid w:val="0004140C"/>
    <w:rsid w:val="000710ED"/>
    <w:rsid w:val="00071616"/>
    <w:rsid w:val="0008057F"/>
    <w:rsid w:val="00090B5D"/>
    <w:rsid w:val="00091D83"/>
    <w:rsid w:val="000A0C82"/>
    <w:rsid w:val="000A3036"/>
    <w:rsid w:val="000B0319"/>
    <w:rsid w:val="000B3980"/>
    <w:rsid w:val="000B6FCC"/>
    <w:rsid w:val="0010763A"/>
    <w:rsid w:val="0012470F"/>
    <w:rsid w:val="001308B0"/>
    <w:rsid w:val="00185D6A"/>
    <w:rsid w:val="001B3ECD"/>
    <w:rsid w:val="001C009A"/>
    <w:rsid w:val="00213128"/>
    <w:rsid w:val="00230884"/>
    <w:rsid w:val="0026204A"/>
    <w:rsid w:val="002732D2"/>
    <w:rsid w:val="002B48CA"/>
    <w:rsid w:val="002D66B1"/>
    <w:rsid w:val="002E33BF"/>
    <w:rsid w:val="00371D12"/>
    <w:rsid w:val="003A2770"/>
    <w:rsid w:val="003A39CC"/>
    <w:rsid w:val="003B2BDF"/>
    <w:rsid w:val="003D72A3"/>
    <w:rsid w:val="003F0736"/>
    <w:rsid w:val="003F1E38"/>
    <w:rsid w:val="003F39CE"/>
    <w:rsid w:val="003F3B43"/>
    <w:rsid w:val="003F67CD"/>
    <w:rsid w:val="004463FB"/>
    <w:rsid w:val="004A491C"/>
    <w:rsid w:val="004C3FCB"/>
    <w:rsid w:val="00512421"/>
    <w:rsid w:val="00517897"/>
    <w:rsid w:val="005330B8"/>
    <w:rsid w:val="00550FD3"/>
    <w:rsid w:val="00595F82"/>
    <w:rsid w:val="00600DF8"/>
    <w:rsid w:val="006178D9"/>
    <w:rsid w:val="0061799E"/>
    <w:rsid w:val="006211ED"/>
    <w:rsid w:val="00623837"/>
    <w:rsid w:val="00643B1B"/>
    <w:rsid w:val="00657F07"/>
    <w:rsid w:val="00665EC5"/>
    <w:rsid w:val="00675F46"/>
    <w:rsid w:val="00697083"/>
    <w:rsid w:val="006B50E6"/>
    <w:rsid w:val="006D42FF"/>
    <w:rsid w:val="006D7C92"/>
    <w:rsid w:val="007144D3"/>
    <w:rsid w:val="00715D6D"/>
    <w:rsid w:val="00752255"/>
    <w:rsid w:val="00767C8C"/>
    <w:rsid w:val="00770AAF"/>
    <w:rsid w:val="00772E18"/>
    <w:rsid w:val="00776351"/>
    <w:rsid w:val="00784FB0"/>
    <w:rsid w:val="007B380D"/>
    <w:rsid w:val="007C137B"/>
    <w:rsid w:val="007D1B86"/>
    <w:rsid w:val="0082037B"/>
    <w:rsid w:val="008306C0"/>
    <w:rsid w:val="0085675D"/>
    <w:rsid w:val="008A3015"/>
    <w:rsid w:val="008B63BB"/>
    <w:rsid w:val="008C558B"/>
    <w:rsid w:val="008D5AA0"/>
    <w:rsid w:val="0099135A"/>
    <w:rsid w:val="0099260A"/>
    <w:rsid w:val="009A27FB"/>
    <w:rsid w:val="009E435A"/>
    <w:rsid w:val="009E7A12"/>
    <w:rsid w:val="00A034FD"/>
    <w:rsid w:val="00A44A0F"/>
    <w:rsid w:val="00A6145A"/>
    <w:rsid w:val="00A6180D"/>
    <w:rsid w:val="00A63A5A"/>
    <w:rsid w:val="00A7631D"/>
    <w:rsid w:val="00A82244"/>
    <w:rsid w:val="00AA5A5B"/>
    <w:rsid w:val="00AC1089"/>
    <w:rsid w:val="00AC2720"/>
    <w:rsid w:val="00AD1DA3"/>
    <w:rsid w:val="00AD243C"/>
    <w:rsid w:val="00AF196F"/>
    <w:rsid w:val="00B12D93"/>
    <w:rsid w:val="00B150E8"/>
    <w:rsid w:val="00B25A8C"/>
    <w:rsid w:val="00B54B99"/>
    <w:rsid w:val="00B72C38"/>
    <w:rsid w:val="00B742D9"/>
    <w:rsid w:val="00B75770"/>
    <w:rsid w:val="00B97785"/>
    <w:rsid w:val="00BC2CFA"/>
    <w:rsid w:val="00BE1DD2"/>
    <w:rsid w:val="00BE2741"/>
    <w:rsid w:val="00BF71F3"/>
    <w:rsid w:val="00C1560F"/>
    <w:rsid w:val="00C21EE9"/>
    <w:rsid w:val="00C63E85"/>
    <w:rsid w:val="00CB6448"/>
    <w:rsid w:val="00CC5B7A"/>
    <w:rsid w:val="00CD088E"/>
    <w:rsid w:val="00CD5B84"/>
    <w:rsid w:val="00D25B9A"/>
    <w:rsid w:val="00D558F8"/>
    <w:rsid w:val="00D610BC"/>
    <w:rsid w:val="00D6278F"/>
    <w:rsid w:val="00D759F3"/>
    <w:rsid w:val="00D81454"/>
    <w:rsid w:val="00D87DB1"/>
    <w:rsid w:val="00D92391"/>
    <w:rsid w:val="00D92CE4"/>
    <w:rsid w:val="00DC0DA5"/>
    <w:rsid w:val="00E07BC8"/>
    <w:rsid w:val="00E4261D"/>
    <w:rsid w:val="00E81BF3"/>
    <w:rsid w:val="00E94429"/>
    <w:rsid w:val="00EB0751"/>
    <w:rsid w:val="00EF11F7"/>
    <w:rsid w:val="00EF38D4"/>
    <w:rsid w:val="00F00FA4"/>
    <w:rsid w:val="00F16C15"/>
    <w:rsid w:val="00F93A39"/>
    <w:rsid w:val="00FC22C7"/>
    <w:rsid w:val="00FC76E0"/>
    <w:rsid w:val="00FF342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9"/>
    <o:shapelayout v:ext="edit">
      <o:idmap v:ext="edit" data="1"/>
    </o:shapelayout>
  </w:shapeDefaults>
  <w:decimalSymbol w:val="."/>
  <w:listSeparator w:val=";"/>
  <w14:docId w14:val="31244CAE"/>
  <w15:chartTrackingRefBased/>
  <w15:docId w15:val="{26CEAF5C-2442-4510-A424-09386E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Corpsdetexte2">
    <w:name w:val="Body Text 2"/>
    <w:basedOn w:val="Normal"/>
    <w:semiHidden/>
    <w:pPr>
      <w:jc w:val="center"/>
    </w:pPr>
    <w:rPr>
      <w:sz w:val="22"/>
    </w:rPr>
  </w:style>
  <w:style w:type="table" w:styleId="Grilledutableau">
    <w:name w:val="Table Grid"/>
    <w:basedOn w:val="TableauNormal"/>
    <w:uiPriority w:val="59"/>
    <w:rsid w:val="00EF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5A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5A5B"/>
    <w:rPr>
      <w:rFonts w:ascii="Tahoma" w:hAnsi="Tahoma" w:cs="Tahoma"/>
      <w:sz w:val="16"/>
      <w:szCs w:val="16"/>
      <w:lang w:eastAsia="fr-FR"/>
    </w:rPr>
  </w:style>
  <w:style w:type="table" w:styleId="Listeclaire-Accent2">
    <w:name w:val="Light List Accent 2"/>
    <w:basedOn w:val="TableauNormal"/>
    <w:uiPriority w:val="61"/>
    <w:rsid w:val="007763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600DF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600DF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0D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00DF8"/>
    <w:rPr>
      <w:sz w:val="24"/>
      <w:szCs w:val="24"/>
      <w:lang w:eastAsia="fr-FR"/>
    </w:rPr>
  </w:style>
  <w:style w:type="character" w:customStyle="1" w:styleId="Titre1Car">
    <w:name w:val="Titre 1 Car"/>
    <w:link w:val="Titre1"/>
    <w:rsid w:val="0061799E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d5e0b-d0d3-4fb3-95a4-b65e87a59800"/>
    <lcf76f155ced4ddcb4097134ff3c332f xmlns="d2bced6f-948a-47f2-9102-da35f9e5e4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8C08AF65D3E42B176D4285553954D" ma:contentTypeVersion="18" ma:contentTypeDescription="Crée un document." ma:contentTypeScope="" ma:versionID="0b7e12da61cffd6a5bc949c42153797a">
  <xsd:schema xmlns:xsd="http://www.w3.org/2001/XMLSchema" xmlns:xs="http://www.w3.org/2001/XMLSchema" xmlns:p="http://schemas.microsoft.com/office/2006/metadata/properties" xmlns:ns2="d2bced6f-948a-47f2-9102-da35f9e5e492" xmlns:ns3="b36d5e0b-d0d3-4fb3-95a4-b65e87a59800" targetNamespace="http://schemas.microsoft.com/office/2006/metadata/properties" ma:root="true" ma:fieldsID="5b4f6df82867146c7487a8c173293b74" ns2:_="" ns3:_="">
    <xsd:import namespace="d2bced6f-948a-47f2-9102-da35f9e5e492"/>
    <xsd:import namespace="b36d5e0b-d0d3-4fb3-95a4-b65e87a59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ed6f-948a-47f2-9102-da35f9e5e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83187c5-581d-4edd-9501-5d092b833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d5e0b-d0d3-4fb3-95a4-b65e87a59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3866-71cd-42de-a1ad-e9f4220f58df}" ma:internalName="TaxCatchAll" ma:showField="CatchAllData" ma:web="b36d5e0b-d0d3-4fb3-95a4-b65e87a59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97A0B-C3E8-4FA0-9744-F739D1585324}">
  <ds:schemaRefs>
    <ds:schemaRef ds:uri="http://schemas.microsoft.com/office/2006/metadata/properties"/>
    <ds:schemaRef ds:uri="http://schemas.microsoft.com/office/infopath/2007/PartnerControls"/>
    <ds:schemaRef ds:uri="b36d5e0b-d0d3-4fb3-95a4-b65e87a59800"/>
    <ds:schemaRef ds:uri="d2bced6f-948a-47f2-9102-da35f9e5e492"/>
  </ds:schemaRefs>
</ds:datastoreItem>
</file>

<file path=customXml/itemProps2.xml><?xml version="1.0" encoding="utf-8"?>
<ds:datastoreItem xmlns:ds="http://schemas.openxmlformats.org/officeDocument/2006/customXml" ds:itemID="{5935D594-1F96-4E83-A1D4-8B7AA39A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ced6f-948a-47f2-9102-da35f9e5e492"/>
    <ds:schemaRef ds:uri="b36d5e0b-d0d3-4fb3-95a4-b65e87a59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871BD-A8B1-44DF-AEB9-C73A951A8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5DFEE-79DE-4996-8723-F2761233D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carrje313696</dc:creator>
  <cp:keywords/>
  <cp:lastModifiedBy>Geneviève Champagne</cp:lastModifiedBy>
  <cp:revision>5</cp:revision>
  <cp:lastPrinted>2021-07-06T14:59:00Z</cp:lastPrinted>
  <dcterms:created xsi:type="dcterms:W3CDTF">2023-06-28T15:07:00Z</dcterms:created>
  <dcterms:modified xsi:type="dcterms:W3CDTF">2024-07-18T13:21:00Z</dcterms:modified>
</cp:coreProperties>
</file>